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</w:t>
            </w:r>
            <w:r w:rsidR="00C7305A">
              <w:rPr>
                <w:i w:val="0"/>
                <w:sz w:val="24"/>
              </w:rPr>
              <w:t>5</w:t>
            </w:r>
          </w:p>
          <w:p w:rsidR="001C210D" w:rsidRPr="00C92A5E" w:rsidRDefault="001C210D" w:rsidP="00C7305A">
            <w:pPr>
              <w:pStyle w:val="1"/>
              <w:spacing w:line="160" w:lineRule="atLeast"/>
              <w:rPr>
                <w:sz w:val="24"/>
                <w:szCs w:val="24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="003A7280">
              <w:rPr>
                <w:sz w:val="24"/>
              </w:rPr>
              <w:t>Совета</w:t>
            </w:r>
            <w:r>
              <w:rPr>
                <w:sz w:val="20"/>
              </w:rPr>
              <w:t xml:space="preserve"> Аксубаевского муниципального района </w:t>
            </w:r>
            <w:r w:rsidRPr="00C92A5E">
              <w:rPr>
                <w:sz w:val="20"/>
              </w:rPr>
              <w:t>№</w:t>
            </w:r>
            <w:r w:rsidR="00B265C9">
              <w:rPr>
                <w:sz w:val="20"/>
              </w:rPr>
              <w:t xml:space="preserve"> 247</w:t>
            </w:r>
            <w:r w:rsidRPr="00C92A5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="003205BC">
              <w:rPr>
                <w:sz w:val="20"/>
              </w:rPr>
              <w:t xml:space="preserve"> </w:t>
            </w:r>
            <w:r w:rsidRPr="00C92A5E">
              <w:rPr>
                <w:sz w:val="20"/>
              </w:rPr>
              <w:t>от</w:t>
            </w:r>
            <w:r w:rsidR="00B265C9">
              <w:rPr>
                <w:sz w:val="20"/>
              </w:rPr>
              <w:t xml:space="preserve"> </w:t>
            </w:r>
            <w:bookmarkStart w:id="0" w:name="_GoBack"/>
            <w:bookmarkEnd w:id="0"/>
            <w:r w:rsidR="00B265C9">
              <w:rPr>
                <w:sz w:val="20"/>
              </w:rPr>
              <w:t>20</w:t>
            </w:r>
            <w:r w:rsidR="000D32E5">
              <w:rPr>
                <w:sz w:val="20"/>
              </w:rPr>
              <w:t xml:space="preserve"> </w:t>
            </w:r>
            <w:r w:rsidR="00C7305A">
              <w:rPr>
                <w:sz w:val="20"/>
              </w:rPr>
              <w:t>марта</w:t>
            </w:r>
            <w:r w:rsidRPr="00C92A5E">
              <w:rPr>
                <w:sz w:val="20"/>
              </w:rPr>
              <w:t xml:space="preserve"> 20</w:t>
            </w:r>
            <w:r w:rsidR="00324D43">
              <w:rPr>
                <w:sz w:val="20"/>
              </w:rPr>
              <w:t>2</w:t>
            </w:r>
            <w:r w:rsidR="00C7305A">
              <w:rPr>
                <w:sz w:val="20"/>
              </w:rPr>
              <w:t>5</w:t>
            </w:r>
            <w:r w:rsidRPr="00C92A5E">
              <w:rPr>
                <w:sz w:val="20"/>
              </w:rPr>
              <w:t xml:space="preserve"> года</w:t>
            </w: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C7305A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C210D" w:rsidRPr="00554794">
        <w:rPr>
          <w:rFonts w:ascii="Times New Roman" w:hAnsi="Times New Roman"/>
          <w:sz w:val="28"/>
          <w:szCs w:val="28"/>
        </w:rPr>
        <w:t>а 20</w:t>
      </w:r>
      <w:r w:rsidR="001C210D">
        <w:rPr>
          <w:rFonts w:ascii="Times New Roman" w:hAnsi="Times New Roman"/>
          <w:sz w:val="28"/>
          <w:szCs w:val="28"/>
        </w:rPr>
        <w:t>2</w:t>
      </w:r>
      <w:r w:rsidR="009802FE">
        <w:rPr>
          <w:rFonts w:ascii="Times New Roman" w:hAnsi="Times New Roman"/>
          <w:sz w:val="28"/>
          <w:szCs w:val="28"/>
        </w:rPr>
        <w:t>4</w:t>
      </w:r>
      <w:r w:rsidR="001C210D"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4275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750FD4" w:rsidRPr="0035490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750FD4" w:rsidRPr="0035490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35490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35490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750FD4">
              <w:rPr>
                <w:rFonts w:ascii="Times New Roman" w:hAnsi="Times New Roman"/>
                <w:b/>
              </w:rPr>
              <w:t>489,0</w:t>
            </w:r>
          </w:p>
        </w:tc>
      </w:tr>
      <w:tr w:rsidR="00750FD4" w:rsidRPr="00371815" w:rsidTr="00854C43">
        <w:trPr>
          <w:trHeight w:val="722"/>
        </w:trPr>
        <w:tc>
          <w:tcPr>
            <w:tcW w:w="4671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Комплексы процессных мероприятий</w:t>
            </w:r>
          </w:p>
        </w:tc>
        <w:tc>
          <w:tcPr>
            <w:tcW w:w="1838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0 0000 0</w:t>
            </w:r>
          </w:p>
        </w:tc>
        <w:tc>
          <w:tcPr>
            <w:tcW w:w="1015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489,0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1838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489,0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489,0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489,0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489,0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750FD4" w:rsidRPr="00710F7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231A3" w:rsidRDefault="002F76EE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928345,4</w:t>
            </w:r>
          </w:p>
        </w:tc>
      </w:tr>
      <w:tr w:rsidR="00750FD4" w:rsidRPr="00371815" w:rsidTr="002F3208">
        <w:trPr>
          <w:trHeight w:val="569"/>
        </w:trPr>
        <w:tc>
          <w:tcPr>
            <w:tcW w:w="4671" w:type="dxa"/>
            <w:vAlign w:val="bottom"/>
          </w:tcPr>
          <w:p w:rsidR="00750FD4" w:rsidRPr="0005468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750FD4" w:rsidRPr="0005468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750FD4" w:rsidRPr="0005468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05468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5468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750FD4" w:rsidRDefault="00750FD4" w:rsidP="00750FD4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:rsidR="00750FD4" w:rsidRPr="009A2F7B" w:rsidRDefault="00750FD4" w:rsidP="00750F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150838,0</w:t>
            </w:r>
          </w:p>
        </w:tc>
      </w:tr>
      <w:tr w:rsidR="00750FD4" w:rsidRPr="00371815" w:rsidTr="002F3208">
        <w:trPr>
          <w:trHeight w:val="569"/>
        </w:trPr>
        <w:tc>
          <w:tcPr>
            <w:tcW w:w="4671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750FD4" w:rsidRDefault="00750FD4" w:rsidP="00750FD4">
            <w:pPr>
              <w:jc w:val="center"/>
              <w:rPr>
                <w:rFonts w:ascii="Times New Roman" w:hAnsi="Times New Roman"/>
              </w:rPr>
            </w:pPr>
          </w:p>
          <w:p w:rsidR="00750FD4" w:rsidRPr="00D6641B" w:rsidRDefault="00750FD4" w:rsidP="00750FD4">
            <w:pPr>
              <w:jc w:val="center"/>
              <w:rPr>
                <w:rFonts w:ascii="Times New Roman" w:hAnsi="Times New Roman"/>
              </w:rPr>
            </w:pPr>
            <w:r w:rsidRPr="00D6641B">
              <w:rPr>
                <w:rFonts w:ascii="Times New Roman" w:hAnsi="Times New Roman"/>
              </w:rPr>
              <w:t>45280,4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E34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45280,4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45280,4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45280,4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67EC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45280,4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105479,2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D2119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7798,5</w:t>
            </w:r>
          </w:p>
        </w:tc>
      </w:tr>
      <w:tr w:rsidR="00750FD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750FD4" w:rsidRDefault="00750FD4" w:rsidP="00750FD4">
            <w:pPr>
              <w:jc w:val="center"/>
              <w:rPr>
                <w:rFonts w:ascii="Times New Roman" w:hAnsi="Times New Roman"/>
              </w:rPr>
            </w:pPr>
          </w:p>
          <w:p w:rsidR="00750FD4" w:rsidRDefault="00750FD4" w:rsidP="00750F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7798,5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7798,5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7798,5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2119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750FD4" w:rsidRPr="00D2119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97680,7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97680,7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97680,7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0F078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97680,7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67C06">
              <w:rPr>
                <w:rFonts w:ascii="Times New Roman" w:hAnsi="Times New Roman"/>
                <w:bCs/>
                <w:color w:val="000000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1838" w:type="dxa"/>
            <w:vAlign w:val="bottom"/>
          </w:tcPr>
          <w:p w:rsidR="00750FD4" w:rsidRPr="00D67C0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02 1 04 0000 0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1225A6" w:rsidRDefault="00750FD4" w:rsidP="00750FD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:rsidR="00750FD4" w:rsidRPr="001225A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1225A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1225A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750FD4" w:rsidRPr="001225A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7606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D4B95" w:rsidRDefault="002F76EE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715559,4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Укрепление кадрового потенциала и привлечение молодых специалистов в образователь</w:t>
            </w: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ные организации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lastRenderedPageBreak/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 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600   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   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D4B95" w:rsidRDefault="002F76EE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46742,1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B7D5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2363C4" w:rsidRDefault="002F76EE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171367,9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02 2 02 </w:t>
            </w:r>
            <w:r>
              <w:rPr>
                <w:rFonts w:ascii="Times New Roman" w:hAnsi="Times New Roman"/>
                <w:color w:val="000000"/>
                <w:lang w:eastAsia="ru-RU"/>
              </w:rPr>
              <w:t>4210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171367,9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2363C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171367,9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2363C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171367,9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B7D5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750FD4" w:rsidRPr="001B7D5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C29C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298374,2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AE1FB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298374,2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AE1FB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298374,2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2D792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AE1FB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298374,2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230238,7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062A5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7787,1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7515,8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7515,8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7515,8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271,3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5161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A144E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C053F6" w:rsidRDefault="00750FD4" w:rsidP="00750FD4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R</w:t>
            </w:r>
            <w:r>
              <w:rPr>
                <w:rFonts w:ascii="Times New Roman" w:hAnsi="Times New Roman"/>
                <w:color w:val="000000"/>
                <w:lang w:eastAsia="ru-RU"/>
              </w:rPr>
              <w:t>303 1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039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36403,9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R</w:t>
            </w:r>
            <w:r>
              <w:rPr>
                <w:rFonts w:ascii="Times New Roman" w:hAnsi="Times New Roman"/>
                <w:color w:val="000000"/>
                <w:lang w:eastAsia="ru-RU"/>
              </w:rPr>
              <w:t>303 1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039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36403,9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R</w:t>
            </w:r>
            <w:r>
              <w:rPr>
                <w:rFonts w:ascii="Times New Roman" w:hAnsi="Times New Roman"/>
                <w:color w:val="000000"/>
                <w:lang w:eastAsia="ru-RU"/>
              </w:rPr>
              <w:t>303 1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039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36403,9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R</w:t>
            </w:r>
            <w:r>
              <w:rPr>
                <w:rFonts w:ascii="Times New Roman" w:hAnsi="Times New Roman"/>
                <w:color w:val="000000"/>
                <w:lang w:eastAsia="ru-RU"/>
              </w:rPr>
              <w:t>303 1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36403,9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7D4B95" w:rsidRDefault="00793A02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12184,6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B427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13423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13423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13423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13423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7D4B95" w:rsidRDefault="00793A02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582,7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13423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582,7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13423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582,7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13423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7D4B9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582,7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Федеральный проект «Патриотическое воспитание граждан Российской Федерации»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3276,3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hAnsi="Times New Roman"/>
                <w:color w:val="000000"/>
                <w:lang w:eastAsia="ru-RU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3276,3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3276,3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3276,3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3276,3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20C2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750FD4" w:rsidRPr="00220C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750FD4" w:rsidRPr="00220C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220C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220C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43213,2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A5DB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750FD4" w:rsidRPr="004A5DB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750FD4" w:rsidRPr="004A5DB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4A5DB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4A5DB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43098,8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5DF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 , реализующих дополнительные общеобразовательные программы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404D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687,2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404D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687,2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404D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687,2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0FD4" w:rsidRPr="00404D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687,2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15983,3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E11B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15983,3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15983,3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775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15983,3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26428,3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26428,3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26428,3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26428,3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1838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3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4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4E3ED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3379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Комплекс мероприятий</w:t>
            </w:r>
          </w:p>
        </w:tc>
        <w:tc>
          <w:tcPr>
            <w:tcW w:w="1838" w:type="dxa"/>
            <w:vAlign w:val="bottom"/>
          </w:tcPr>
          <w:p w:rsidR="00750FD4" w:rsidRPr="00C7101C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518,5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Default="00750FD4" w:rsidP="00750FD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2F6C">
              <w:rPr>
                <w:rFonts w:ascii="Times New Roman" w:eastAsia="Times New Roman" w:hAnsi="Times New Roman"/>
                <w:lang w:eastAsia="ru-RU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1838" w:type="dxa"/>
            <w:vAlign w:val="bottom"/>
          </w:tcPr>
          <w:p w:rsidR="00750FD4" w:rsidRPr="00571550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02 4 01 0000 0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338,5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Default="00750FD4" w:rsidP="00750FD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16573C">
              <w:rPr>
                <w:rFonts w:ascii="Times New Roman" w:eastAsia="Times New Roman" w:hAnsi="Times New Roman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1838" w:type="dxa"/>
            <w:vAlign w:val="bottom"/>
          </w:tcPr>
          <w:p w:rsidR="00750FD4" w:rsidRPr="0016573C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02 4 01 </w:t>
            </w:r>
            <w:r>
              <w:rPr>
                <w:rFonts w:ascii="Times New Roman" w:eastAsia="Times New Roman" w:hAnsi="Times New Roman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lang w:eastAsia="ru-RU"/>
              </w:rPr>
              <w:t>050 1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338,5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02 4 01 </w:t>
            </w:r>
            <w:r>
              <w:rPr>
                <w:rFonts w:ascii="Times New Roman" w:eastAsia="Times New Roman" w:hAnsi="Times New Roman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lang w:eastAsia="ru-RU"/>
              </w:rPr>
              <w:t>050 1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338,5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02 4 01 </w:t>
            </w:r>
            <w:r>
              <w:rPr>
                <w:rFonts w:ascii="Times New Roman" w:eastAsia="Times New Roman" w:hAnsi="Times New Roman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lang w:eastAsia="ru-RU"/>
              </w:rPr>
              <w:t>050 1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338,5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 в части осуществления подпрограммы "Развитие профессионального и послевузовского образования и повышение квалификации работников данной сферы "</w:t>
            </w:r>
          </w:p>
        </w:tc>
        <w:tc>
          <w:tcPr>
            <w:tcW w:w="1838" w:type="dxa"/>
            <w:vAlign w:val="bottom"/>
          </w:tcPr>
          <w:p w:rsidR="00750FD4" w:rsidRPr="00C7101C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7849B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750FD4" w:rsidRPr="00C7101C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05449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Pr="00C7101C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05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C7101C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C7101C" w:rsidRDefault="00750FD4" w:rsidP="00750FD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18216,2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1925,2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1925,2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1645,1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1645,1</w:t>
            </w:r>
          </w:p>
        </w:tc>
      </w:tr>
      <w:tr w:rsidR="00750FD4" w:rsidRPr="00371815" w:rsidTr="0063323B">
        <w:trPr>
          <w:trHeight w:val="47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1645,1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05449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Pr="000544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0544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0544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0544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C83EC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84,0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A1C5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750FD4" w:rsidRPr="002A1C5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2A1C5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2A1C5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2A1C5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16291,0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750FD4" w:rsidP="00D93D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14586,</w:t>
            </w:r>
            <w:r w:rsidR="00D93DEF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D93D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14586,</w:t>
            </w:r>
            <w:r w:rsidR="00D93DEF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1861C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D93D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14586,</w:t>
            </w:r>
            <w:r w:rsidR="00D93DEF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1695,9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1695,9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C70203" w:rsidRDefault="00D93DE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1695,9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8,8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8,8</w:t>
            </w:r>
          </w:p>
        </w:tc>
      </w:tr>
      <w:tr w:rsidR="00750FD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8153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93CCB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Pr="00C7020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D1E9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21770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23075,6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4D7E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lang w:eastAsia="ru-RU"/>
              </w:rPr>
              <w:lastRenderedPageBreak/>
              <w:t>Оказание государственной социальной(материальной) помощи отдельным категориям населения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36BD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21770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21841,9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70478" w:rsidRDefault="00750FD4" w:rsidP="00750FD4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03 4 01 0000 0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17198,1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825DD0" w:rsidRDefault="00750FD4" w:rsidP="00750FD4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6774,1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1E0798" w:rsidRDefault="00750FD4" w:rsidP="00750FD4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6774,1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6774,1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6774,1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49351B" w:rsidRDefault="00750FD4" w:rsidP="00750FD4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750FD4" w:rsidRPr="00260F7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260F7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3919,3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1E0798" w:rsidRDefault="00750FD4" w:rsidP="00750FD4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3919,3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3919,3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3919,3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3E328E" w:rsidRDefault="00750FD4" w:rsidP="00750FD4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750FD4" w:rsidRPr="00B76B0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76B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5024,3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1E0798" w:rsidRDefault="00750FD4" w:rsidP="00750FD4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4 01 2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5024,3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5024,3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0FD4" w:rsidRPr="001B618E" w:rsidRDefault="00854C43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5024,3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D78DC" w:rsidRDefault="00750FD4" w:rsidP="00750F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</w:t>
            </w:r>
          </w:p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в области опеки и попечительства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1480,4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</w:tcPr>
          <w:p w:rsidR="00750FD4" w:rsidRPr="00B70478" w:rsidRDefault="00750FD4" w:rsidP="00750FD4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1B618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1476,4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1B618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1476,4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50FD4" w:rsidRPr="001B618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1476,4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F2177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7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F2177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7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B597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50FD4" w:rsidRPr="00F21770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7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21770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62114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C39B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C39B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750FD4" w:rsidRPr="00DC39B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C39B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C39B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C39B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750FD4" w:rsidRPr="00DC39B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F21770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829,6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829,6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829,6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750FD4" w:rsidRPr="004D7E33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="00750FD4" w:rsidRPr="004D7E33"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828,8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828,8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0FD4" w:rsidRPr="004D7E33" w:rsidRDefault="00E4650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828,8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BE34AD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Реализация государственной прогаммы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838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F27E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3248,7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BE34AD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Подпрограмма "Обеспечение жильем молодых семей в Республике Татарстан</w:t>
            </w:r>
          </w:p>
        </w:tc>
        <w:tc>
          <w:tcPr>
            <w:tcW w:w="1838" w:type="dxa"/>
            <w:vAlign w:val="bottom"/>
          </w:tcPr>
          <w:p w:rsidR="00750FD4" w:rsidRPr="000F405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 00 0000 0</w:t>
            </w:r>
          </w:p>
        </w:tc>
        <w:tc>
          <w:tcPr>
            <w:tcW w:w="1015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405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BE34AD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Предоставление молодым семьям  социальных выплат на приобретение жилья эконом-класса</w:t>
            </w:r>
          </w:p>
        </w:tc>
        <w:tc>
          <w:tcPr>
            <w:tcW w:w="1838" w:type="dxa"/>
            <w:vAlign w:val="bottom"/>
          </w:tcPr>
          <w:p w:rsidR="00750FD4" w:rsidRPr="000F405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2 05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> 0000 0</w:t>
            </w:r>
          </w:p>
        </w:tc>
        <w:tc>
          <w:tcPr>
            <w:tcW w:w="1015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0F405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BE34AD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B0662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</w:tcPr>
          <w:p w:rsidR="00750FD4" w:rsidRPr="001E0798" w:rsidRDefault="00750FD4" w:rsidP="00750FD4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6D538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3413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B0662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6D538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6D538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D328A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328A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B0662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F5287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6D538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0FD4" w:rsidRPr="006D538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0FD4" w:rsidRPr="006D538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0FD4" w:rsidRPr="00B0662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BE34AD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</w:rPr>
              <w:t>Муниципальная адресная программа по проведению капитального ремонта многоквартирных домов на 202</w:t>
            </w:r>
            <w:r>
              <w:rPr>
                <w:rFonts w:ascii="Times New Roman" w:hAnsi="Times New Roman"/>
              </w:rPr>
              <w:t>4</w:t>
            </w:r>
            <w:r w:rsidRPr="00BE34AD">
              <w:rPr>
                <w:rFonts w:ascii="Times New Roman" w:hAnsi="Times New Roman"/>
              </w:rPr>
              <w:t xml:space="preserve"> год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750FD4" w:rsidRPr="00BE34A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BE34AD">
              <w:rPr>
                <w:rFonts w:ascii="Times New Roman" w:hAnsi="Times New Roman"/>
                <w:color w:val="000000"/>
                <w:lang w:eastAsia="ru-RU"/>
              </w:rPr>
              <w:t xml:space="preserve"> 00 0000 0</w:t>
            </w:r>
          </w:p>
        </w:tc>
        <w:tc>
          <w:tcPr>
            <w:tcW w:w="1015" w:type="dxa"/>
            <w:vAlign w:val="bottom"/>
          </w:tcPr>
          <w:p w:rsidR="00750FD4" w:rsidRPr="00BE34A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BE34A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E34A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BE34A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E34AD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D02C18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04 2 07 0000 0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F27E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826CCF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lastRenderedPageBreak/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F27E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50FD4" w:rsidRPr="00E94186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F27E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045677">
        <w:trPr>
          <w:trHeight w:val="569"/>
        </w:trPr>
        <w:tc>
          <w:tcPr>
            <w:tcW w:w="4671" w:type="dxa"/>
          </w:tcPr>
          <w:p w:rsidR="00750FD4" w:rsidRPr="00826CCF" w:rsidRDefault="00750FD4" w:rsidP="00750F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6F27E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045677">
        <w:trPr>
          <w:trHeight w:val="569"/>
        </w:trPr>
        <w:tc>
          <w:tcPr>
            <w:tcW w:w="4671" w:type="dxa"/>
          </w:tcPr>
          <w:p w:rsidR="00750FD4" w:rsidRPr="00826CCF" w:rsidRDefault="00750FD4" w:rsidP="00750FD4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0FD4" w:rsidRPr="00826C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6F27E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4C37B3">
        <w:trPr>
          <w:trHeight w:val="569"/>
        </w:trPr>
        <w:tc>
          <w:tcPr>
            <w:tcW w:w="4671" w:type="dxa"/>
            <w:vAlign w:val="bottom"/>
          </w:tcPr>
          <w:p w:rsidR="00750FD4" w:rsidRPr="004F5A20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B56441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2687,6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996605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B56441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2622,6</w:t>
            </w:r>
          </w:p>
        </w:tc>
      </w:tr>
      <w:tr w:rsidR="00750FD4" w:rsidRPr="00371815" w:rsidTr="00D129B0">
        <w:trPr>
          <w:trHeight w:val="387"/>
        </w:trPr>
        <w:tc>
          <w:tcPr>
            <w:tcW w:w="4671" w:type="dxa"/>
            <w:vAlign w:val="bottom"/>
          </w:tcPr>
          <w:p w:rsidR="00750FD4" w:rsidRPr="00135ADF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2255,4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2255,4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2255,4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C84AB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2255,4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E861A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452,2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432,2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432,2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0FD4" w:rsidRPr="00E212C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DC44D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432,2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864A3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64A38">
              <w:rPr>
                <w:rFonts w:ascii="Times New Roman" w:hAnsi="Times New Roman"/>
              </w:rPr>
              <w:t>Программа</w:t>
            </w:r>
            <w:r w:rsidRPr="00864A38">
              <w:rPr>
                <w:rFonts w:ascii="Times New Roman" w:hAnsi="Times New Roman"/>
                <w:color w:val="000000"/>
              </w:rPr>
              <w:t xml:space="preserve"> «</w:t>
            </w:r>
            <w:r w:rsidRPr="00864A38">
              <w:rPr>
                <w:rFonts w:ascii="Times New Roman" w:hAnsi="Times New Roman"/>
              </w:rPr>
              <w:t>Профилактика терроризма и экстремизма на территории Аксубаевского муниципального района</w:t>
            </w:r>
            <w:r w:rsidRPr="00864A3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750FD4" w:rsidRPr="00864A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64A38">
              <w:rPr>
                <w:rFonts w:ascii="Times New Roman" w:hAnsi="Times New Roman"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750FD4" w:rsidRPr="00864A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864A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864A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864A3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A38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C84AB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8C007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C84AB8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6F2104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50FD4" w:rsidRPr="006F2104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50FD4" w:rsidRPr="006079B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6246,9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3713,3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3713,3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187D31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3627,9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3627,9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3627,9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85,4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750FD4" w:rsidRPr="00D460D7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85,4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36751A" w:rsidRDefault="00750FD4" w:rsidP="00750FD4">
            <w:pPr>
              <w:rPr>
                <w:rFonts w:ascii="Times New Roman" w:hAnsi="Times New Roman"/>
              </w:rPr>
            </w:pPr>
            <w:r w:rsidRPr="00E73F05">
              <w:rPr>
                <w:rFonts w:ascii="Times New Roman" w:hAnsi="Times New Roman"/>
              </w:rPr>
              <w:t>Подпрограмма "Построение и развитие аппаратно-программного</w:t>
            </w:r>
            <w:r>
              <w:rPr>
                <w:rFonts w:ascii="Times New Roman" w:hAnsi="Times New Roman"/>
              </w:rPr>
              <w:t xml:space="preserve"> комплекса "Безопасный город" 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0000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2533,6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620A6D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620A6D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620A6D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НАЦИОНАЛЬНАЯ БЕЗОПАСНОСТЬ И ПРА-ВООХРАНИТЕЛЬНАЯ ДЕЯТЕЛЬНОСТЬ</w:t>
            </w:r>
          </w:p>
        </w:tc>
        <w:tc>
          <w:tcPr>
            <w:tcW w:w="1838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36751A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       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 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620A6D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lastRenderedPageBreak/>
              <w:t>Подготовка населения и организаций к действиям в чрезвычайной ситуации в мирное и военное время</w:t>
            </w:r>
            <w:r>
              <w:rPr>
                <w:rFonts w:ascii="Times New Roman" w:hAnsi="Times New Roman"/>
              </w:rPr>
              <w:t xml:space="preserve">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07 3 01 2292 2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620A6D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07 3 01 2292 2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620A6D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НАЦИОНАЛЬНАЯ БЕЗОПАСНОСТЬ И ПРА-ВООХРАНИТЕЛЬНАЯ ДЕЯТЕЛЬНОСТЬ</w:t>
            </w:r>
          </w:p>
        </w:tc>
        <w:tc>
          <w:tcPr>
            <w:tcW w:w="1838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07 3 01 2292 2 </w:t>
            </w:r>
          </w:p>
        </w:tc>
        <w:tc>
          <w:tcPr>
            <w:tcW w:w="1015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</w:t>
            </w:r>
          </w:p>
        </w:tc>
        <w:tc>
          <w:tcPr>
            <w:tcW w:w="516" w:type="dxa"/>
            <w:vAlign w:val="bottom"/>
          </w:tcPr>
          <w:p w:rsidR="00750FD4" w:rsidRPr="005B222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750FD4" w:rsidRPr="00371815" w:rsidTr="00CD5A16">
        <w:trPr>
          <w:trHeight w:val="569"/>
        </w:trPr>
        <w:tc>
          <w:tcPr>
            <w:tcW w:w="4671" w:type="dxa"/>
          </w:tcPr>
          <w:p w:rsidR="00750FD4" w:rsidRPr="0036751A" w:rsidRDefault="00750FD4" w:rsidP="00750FD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07 3 01 2292 2        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 </w:t>
            </w:r>
          </w:p>
        </w:tc>
        <w:tc>
          <w:tcPr>
            <w:tcW w:w="516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01576E" w:rsidRDefault="00F03EDF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119429,3</w:t>
            </w:r>
          </w:p>
        </w:tc>
      </w:tr>
      <w:tr w:rsidR="00750FD4" w:rsidRPr="00371815" w:rsidTr="00ED030E">
        <w:trPr>
          <w:trHeight w:val="558"/>
        </w:trPr>
        <w:tc>
          <w:tcPr>
            <w:tcW w:w="4671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76FDD">
              <w:rPr>
                <w:rFonts w:ascii="Times New Roman" w:eastAsia="Times New Roman" w:hAnsi="Times New Roman"/>
                <w:lang w:eastAsia="ru-RU"/>
              </w:rPr>
              <w:t>Федеральные (региональные) проекты</w:t>
            </w:r>
            <w:r w:rsidRPr="009A3C5C">
              <w:t xml:space="preserve"> 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732AB">
              <w:rPr>
                <w:rFonts w:ascii="Times New Roman" w:hAnsi="Times New Roman"/>
                <w:color w:val="000000"/>
                <w:lang w:eastAsia="ru-RU"/>
              </w:rPr>
              <w:t>Федеральный проект «Творческие люди»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A2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D030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56DFB">
              <w:rPr>
                <w:rFonts w:ascii="Times New Roman" w:eastAsia="Times New Roman" w:hAnsi="Times New Roman"/>
                <w:lang w:eastAsia="ru-RU"/>
              </w:rPr>
              <w:t>Грантовая поддержка любительских творческих коллективов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A2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4406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A2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4406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030E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A2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4406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A2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4406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CA35C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lastRenderedPageBreak/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62,5</w:t>
            </w:r>
          </w:p>
        </w:tc>
      </w:tr>
      <w:tr w:rsidR="00750FD4" w:rsidRPr="00371815" w:rsidTr="00854C43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664A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38507,8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38507,8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38507,8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38507,8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38507,8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EF5F3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FA03D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38507,8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4905F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71917,0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4905F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71917,0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4905F8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71917,0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71167,0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71167,0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71167,0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812F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7142">
              <w:rPr>
                <w:rFonts w:ascii="Times New Roman" w:hAnsi="Times New Roman"/>
                <w:color w:val="000000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838" w:type="dxa"/>
            <w:vAlign w:val="bottom"/>
          </w:tcPr>
          <w:p w:rsidR="00750FD4" w:rsidRPr="00D27142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8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676E4C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66535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750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8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3328F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</w:t>
            </w:r>
            <w:r w:rsidRPr="003328F3">
              <w:rPr>
                <w:rFonts w:ascii="Times New Roman" w:hAnsi="Times New Roman"/>
                <w:lang w:eastAsia="ru-RU"/>
              </w:rPr>
              <w:t>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8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3328F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</w:t>
            </w:r>
            <w:r w:rsidRPr="003328F3">
              <w:rPr>
                <w:rFonts w:ascii="Times New Roman" w:hAnsi="Times New Roman"/>
                <w:lang w:eastAsia="ru-RU"/>
              </w:rPr>
              <w:t>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8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3328F3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</w:t>
            </w:r>
            <w:r w:rsidRPr="003328F3">
              <w:rPr>
                <w:rFonts w:ascii="Times New Roman" w:hAnsi="Times New Roman"/>
                <w:lang w:eastAsia="ru-RU"/>
              </w:rPr>
              <w:t>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AF542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15233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50FD4" w:rsidRPr="00DF109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736,2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22F02" w:rsidRDefault="00750FD4" w:rsidP="00F03ED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</w:t>
            </w:r>
            <w:r w:rsidR="00F03EDF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22F02" w:rsidRDefault="00F03EDF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2866</w:t>
            </w:r>
            <w:r w:rsidR="00750FD4"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722F02" w:rsidRDefault="00750FD4" w:rsidP="00F03ED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</w:t>
            </w:r>
            <w:r w:rsidR="00F03EDF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722F02" w:rsidRDefault="00750FD4" w:rsidP="00F03ED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</w:t>
            </w:r>
            <w:r w:rsidR="00F03EDF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722F02" w:rsidRDefault="00750FD4" w:rsidP="00F03ED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</w:t>
            </w:r>
            <w:r w:rsidR="00F03EDF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50FD4" w:rsidRPr="00722F02" w:rsidRDefault="00750FD4" w:rsidP="00F03ED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</w:t>
            </w:r>
            <w:r w:rsidR="00F03EDF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71A5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1993,1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A750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71A5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1993,1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EA750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750FD4" w:rsidRPr="003856CF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71A5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1993,1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71A5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1949,6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E71A5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1949,6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50FD4" w:rsidRPr="00E71A5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1949,6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680C0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680C0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FE543B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0FD4" w:rsidRPr="00BF0229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50FD4" w:rsidRPr="00680C05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656CB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4084,2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656CB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656CB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656CB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E11DD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2A6F2E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656CB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656CB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750FD4" w:rsidRPr="00D52896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0FD4" w:rsidRPr="00656CBD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4084,2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91D7F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C16D6" w:rsidRDefault="00A73861" w:rsidP="00750FD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3101,9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E47F4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Федеральные (региональные)проекты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14 2 00 0000 0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C16D6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3102,0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6E47F4" w:rsidRDefault="00750FD4" w:rsidP="00750FD4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6FD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14 2 10 0000 0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50EEE" w:rsidRDefault="00750FD4" w:rsidP="00750FD4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A0697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750FD4" w:rsidRPr="00AA0697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AA0697" w:rsidRDefault="00750FD4" w:rsidP="00750FD4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AA0697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750FD4" w:rsidRPr="00AA0697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750FD4" w:rsidRPr="00AA0697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Региональный проект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14 2 17 0000 0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C16D6" w:rsidRDefault="00A73861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04AE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</w:t>
            </w:r>
            <w:r w:rsidRPr="00204AE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болезней, общих для человека и животных, а также в области обращения с животными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C16D6" w:rsidRDefault="00A73861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705,1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C70BF">
              <w:rPr>
                <w:rFonts w:ascii="Times New Roman" w:eastAsia="Times New Roman" w:hAnsi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C16D6" w:rsidRDefault="00A73861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3F45B9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Pr="00EC16D6" w:rsidRDefault="00A73861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Pr="00EC16D6" w:rsidRDefault="00A73861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750FD4" w:rsidRPr="00EC16D6" w:rsidRDefault="00A73861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332,6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545B2">
              <w:rPr>
                <w:rFonts w:ascii="Times New Roman" w:eastAsia="Times New Roman" w:hAnsi="Times New Roman"/>
                <w:szCs w:val="24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38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3F45B9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0FD4" w:rsidRPr="00D47B43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750FD4" w:rsidRDefault="00750FD4" w:rsidP="00750F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5E0D1E" w:rsidRDefault="00750FD4" w:rsidP="00750FD4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24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D2329A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E66E2" w:rsidRDefault="00FB4172" w:rsidP="00750FD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33376,7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E66E2" w:rsidRDefault="00FB4172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33376,7</w:t>
            </w:r>
          </w:p>
        </w:tc>
      </w:tr>
      <w:tr w:rsidR="00750F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838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0FD4" w:rsidRPr="00494394" w:rsidRDefault="00750FD4" w:rsidP="00750FD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0FD4" w:rsidRPr="00EE66E2" w:rsidRDefault="00FB4172" w:rsidP="00750FD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33376,7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EE66E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33376,7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EE66E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33376,7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4172" w:rsidRPr="00494394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4172" w:rsidRPr="00EE66E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33376,7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3532F">
              <w:rPr>
                <w:rFonts w:ascii="Times New Roman" w:hAnsi="Times New Roman"/>
                <w:b/>
              </w:rPr>
              <w:t>Государственная программа "Сохранение, изучение и развитие государственных языков Республики Татарстан и других языков в Республике Татарстан "</w:t>
            </w:r>
          </w:p>
        </w:tc>
        <w:tc>
          <w:tcPr>
            <w:tcW w:w="1838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22 0 00 0000 0</w:t>
            </w:r>
          </w:p>
        </w:tc>
        <w:tc>
          <w:tcPr>
            <w:tcW w:w="1015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D03B7A">
              <w:rPr>
                <w:rFonts w:ascii="Times New Roman" w:hAnsi="Times New Roman"/>
              </w:rPr>
              <w:t>Комплекс процессных мероприятий</w:t>
            </w:r>
          </w:p>
        </w:tc>
        <w:tc>
          <w:tcPr>
            <w:tcW w:w="1838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22 4 00 0000 0</w:t>
            </w:r>
          </w:p>
        </w:tc>
        <w:tc>
          <w:tcPr>
            <w:tcW w:w="1015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D03B7A">
              <w:rPr>
                <w:rFonts w:ascii="Times New Roman" w:hAnsi="Times New Roman"/>
              </w:rPr>
              <w:t>Комплекс процессных мероприятий «Сохранение, изучение и развити</w:t>
            </w:r>
            <w:r>
              <w:rPr>
                <w:rFonts w:ascii="Times New Roman" w:hAnsi="Times New Roman"/>
              </w:rPr>
              <w:t>е государственных языков Респуб</w:t>
            </w:r>
            <w:r w:rsidRPr="00D03B7A">
              <w:rPr>
                <w:rFonts w:ascii="Times New Roman" w:hAnsi="Times New Roman"/>
              </w:rPr>
              <w:t xml:space="preserve">лики Татарстан и </w:t>
            </w:r>
            <w:r>
              <w:rPr>
                <w:rFonts w:ascii="Times New Roman" w:hAnsi="Times New Roman"/>
              </w:rPr>
              <w:t>других языков в Республике Татар</w:t>
            </w:r>
            <w:r w:rsidRPr="00D03B7A">
              <w:rPr>
                <w:rFonts w:ascii="Times New Roman" w:hAnsi="Times New Roman"/>
              </w:rPr>
              <w:t>стан»</w:t>
            </w:r>
          </w:p>
        </w:tc>
        <w:tc>
          <w:tcPr>
            <w:tcW w:w="1838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22 4 01 0000 0</w:t>
            </w:r>
          </w:p>
        </w:tc>
        <w:tc>
          <w:tcPr>
            <w:tcW w:w="1015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491A40">
              <w:rPr>
                <w:rFonts w:ascii="Times New Roman" w:hAnsi="Times New Roman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22 4 01 1099 0</w:t>
            </w:r>
          </w:p>
        </w:tc>
        <w:tc>
          <w:tcPr>
            <w:tcW w:w="1015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FB4172" w:rsidRPr="001225A6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22 4 01 1099 0</w:t>
            </w:r>
          </w:p>
        </w:tc>
        <w:tc>
          <w:tcPr>
            <w:tcW w:w="1015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4172" w:rsidRPr="001225A6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22 4 01 1099 0</w:t>
            </w:r>
          </w:p>
        </w:tc>
        <w:tc>
          <w:tcPr>
            <w:tcW w:w="1015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B4172" w:rsidRPr="001225A6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22 4 01 1099 0</w:t>
            </w:r>
          </w:p>
        </w:tc>
        <w:tc>
          <w:tcPr>
            <w:tcW w:w="1015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D03B7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B4172" w:rsidRPr="001225A6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22 4 01 1099 0</w:t>
            </w:r>
          </w:p>
        </w:tc>
        <w:tc>
          <w:tcPr>
            <w:tcW w:w="1015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A76068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100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16516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0007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FB4172" w:rsidRPr="009000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90007A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4172" w:rsidRPr="009000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9000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90007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4172" w:rsidRPr="00371815" w:rsidTr="00552325">
        <w:trPr>
          <w:trHeight w:val="285"/>
        </w:trPr>
        <w:tc>
          <w:tcPr>
            <w:tcW w:w="4671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55232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70030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51736,9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FB4C41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37 4 00 0000 0</w:t>
            </w:r>
          </w:p>
        </w:tc>
        <w:tc>
          <w:tcPr>
            <w:tcW w:w="1015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51736,9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37 4 01 0000 0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6B7875" w:rsidRDefault="004D0BC6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51420,7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712E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 , направленные на поддержку молодых специалистов работающих в муниципальных физкультурно-спортивных организациях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19,6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19,6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19,6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19,6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4110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10D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4365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146,8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246,8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246,8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246,8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6B7875" w:rsidRDefault="004D0BC6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15850,4</w:t>
            </w:r>
          </w:p>
        </w:tc>
      </w:tr>
      <w:tr w:rsidR="00FB4172" w:rsidRPr="006B7875" w:rsidTr="00854C43">
        <w:trPr>
          <w:trHeight w:val="387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6B787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15850,4</w:t>
            </w:r>
          </w:p>
        </w:tc>
      </w:tr>
      <w:tr w:rsidR="00FB4172" w:rsidRPr="006B7875" w:rsidTr="00854C43">
        <w:trPr>
          <w:trHeight w:val="569"/>
        </w:trPr>
        <w:tc>
          <w:tcPr>
            <w:tcW w:w="4671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6B7875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15850,4</w:t>
            </w:r>
          </w:p>
        </w:tc>
      </w:tr>
      <w:tr w:rsidR="00FB4172" w:rsidRPr="006B7875" w:rsidTr="00854C43">
        <w:trPr>
          <w:trHeight w:val="569"/>
        </w:trPr>
        <w:tc>
          <w:tcPr>
            <w:tcW w:w="4671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4172" w:rsidRPr="006B7875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15850,4</w:t>
            </w:r>
          </w:p>
        </w:tc>
      </w:tr>
      <w:tr w:rsidR="00FB4172" w:rsidRPr="006B7875" w:rsidTr="00854C43">
        <w:trPr>
          <w:trHeight w:val="569"/>
        </w:trPr>
        <w:tc>
          <w:tcPr>
            <w:tcW w:w="4671" w:type="dxa"/>
            <w:vAlign w:val="bottom"/>
          </w:tcPr>
          <w:p w:rsidR="00FB4172" w:rsidRPr="002752CB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6B7875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35304,0</w:t>
            </w:r>
          </w:p>
        </w:tc>
      </w:tr>
      <w:tr w:rsidR="00FB4172" w:rsidRPr="00882637" w:rsidTr="00854C43">
        <w:trPr>
          <w:trHeight w:val="569"/>
        </w:trPr>
        <w:tc>
          <w:tcPr>
            <w:tcW w:w="4671" w:type="dxa"/>
            <w:vAlign w:val="bottom"/>
          </w:tcPr>
          <w:p w:rsidR="00FB4172" w:rsidRPr="000A6C6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882637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35304,0</w:t>
            </w:r>
          </w:p>
        </w:tc>
      </w:tr>
      <w:tr w:rsidR="00FB4172" w:rsidRPr="00882637" w:rsidTr="00854C43">
        <w:trPr>
          <w:trHeight w:val="569"/>
        </w:trPr>
        <w:tc>
          <w:tcPr>
            <w:tcW w:w="4671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882637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35304,0</w:t>
            </w:r>
          </w:p>
        </w:tc>
      </w:tr>
      <w:tr w:rsidR="00FB4172" w:rsidRPr="00882637" w:rsidTr="00854C43">
        <w:trPr>
          <w:trHeight w:val="569"/>
        </w:trPr>
        <w:tc>
          <w:tcPr>
            <w:tcW w:w="4671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3741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7E772F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FB4172" w:rsidRPr="00882637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35304,0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FB4C41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37 4 02 0000 0</w:t>
            </w:r>
          </w:p>
        </w:tc>
        <w:tc>
          <w:tcPr>
            <w:tcW w:w="1015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2329A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316,2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FB4C41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316,2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FB4C41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163,0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A20A22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163,0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A20A22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163,0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A20A22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153,2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A20A22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153,2</w:t>
            </w:r>
          </w:p>
        </w:tc>
      </w:tr>
      <w:tr w:rsidR="00FB4172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4172" w:rsidRPr="00A20A22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4172" w:rsidRPr="00D93C20" w:rsidRDefault="00FB4172" w:rsidP="00FB417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4172" w:rsidRPr="00DA7CFE" w:rsidRDefault="004D0BC6" w:rsidP="00FB417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153,2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C82FA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B4172" w:rsidRPr="00C82FA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FB4172" w:rsidRPr="00C82FA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C82FA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C82FA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91AB6" w:rsidRDefault="007220DD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4708,4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38 2 00 0000 0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598" w:rsidRDefault="007220DD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3433,9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Софинансируемые расходы по обеспечению организации отдыха детей в каникулярное время за счет средств, предусмотренных в </w:t>
            </w: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lastRenderedPageBreak/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598" w:rsidRDefault="007220DD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3400,1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1405F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A7598" w:rsidRDefault="007220DD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3400,1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635EC3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DA7598" w:rsidRDefault="007220DD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3400,1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844A0C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4172" w:rsidRPr="00DA7598" w:rsidRDefault="007220DD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3400,1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E93CC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D49D9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FB4172" w:rsidRPr="00ED49D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ED49D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1405F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ED49D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635EC3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ED49D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844A0C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4172" w:rsidRPr="00ED49D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4172" w:rsidRPr="00371815" w:rsidTr="007C3ADC">
        <w:trPr>
          <w:trHeight w:val="387"/>
        </w:trPr>
        <w:tc>
          <w:tcPr>
            <w:tcW w:w="4671" w:type="dxa"/>
            <w:vAlign w:val="bottom"/>
          </w:tcPr>
          <w:p w:rsidR="00FB4172" w:rsidRPr="00C55846" w:rsidRDefault="00FB4172" w:rsidP="00FB4172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Подпрограмма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</w:tcPr>
          <w:p w:rsidR="00FB4172" w:rsidRPr="00C55846" w:rsidRDefault="00FB4172" w:rsidP="00FB4172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0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FB6BEF" w:rsidRDefault="004961F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1274,5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3C1A7E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FB4172" w:rsidRPr="003C1A7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FB6BEF" w:rsidRDefault="004961F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141,9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56715E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FB6BE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52,5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635EC3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FB6BE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52,5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844A0C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B4172" w:rsidRPr="00FB6BE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52,5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FB6BEF" w:rsidRDefault="004961F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89,4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635EC3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FB6BEF" w:rsidRDefault="004961F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89,4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844A0C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B4172" w:rsidRPr="00FB6BEF" w:rsidRDefault="004961F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89,4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8C309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FB4172" w:rsidRPr="008C30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FB6BEF" w:rsidRDefault="004961F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1132,6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FB6BE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1132,6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635EC3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FB6BE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1132,6</w:t>
            </w:r>
          </w:p>
        </w:tc>
      </w:tr>
      <w:tr w:rsidR="00FB4172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4172" w:rsidRPr="00844A0C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3F45B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4172" w:rsidRPr="00250BA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B4172" w:rsidRPr="00FB6BE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1132,6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D2329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0D09AD" w:rsidRDefault="00D232FE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233954,6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lastRenderedPageBreak/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2367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3573,0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2367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3573,0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B2367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3573,0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9B7FE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4172" w:rsidRPr="00B2367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3573,0</w:t>
            </w:r>
          </w:p>
        </w:tc>
      </w:tr>
      <w:tr w:rsidR="00FB4172" w:rsidRPr="00EA4C9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60044B" w:rsidRDefault="00DA6D4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75776,1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60044B" w:rsidRDefault="00CA6790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60256,2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13261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60044B" w:rsidRDefault="00CA6790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60256,2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Pr="0060044B" w:rsidRDefault="00BB6154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12293,5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4172" w:rsidRPr="0060044B" w:rsidRDefault="00BB6154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30902,7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4172" w:rsidRPr="0060044B" w:rsidRDefault="00BB6154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11918,6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8C545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600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5141,4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EA44A9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EA44A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EA44A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EA44A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EA44A9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60044B" w:rsidRDefault="00DA6D4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15234,3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60044B" w:rsidRDefault="00DA6D4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15234,3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Pr="0060044B" w:rsidRDefault="00BB6154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4934,6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4172" w:rsidRPr="0060044B" w:rsidRDefault="00BB6154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7147,4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</w:t>
            </w:r>
            <w:r w:rsidRPr="003406FF">
              <w:rPr>
                <w:rFonts w:ascii="Times New Roman" w:hAnsi="Times New Roman"/>
              </w:rPr>
              <w:lastRenderedPageBreak/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4172" w:rsidRPr="0060044B" w:rsidRDefault="00BB6154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1534,9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60044B" w:rsidRDefault="00BB6154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1617,4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600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285,6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600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285,6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Pr="00600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4172" w:rsidRPr="00600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138,4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4172" w:rsidRPr="00600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3406F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9146D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600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1636,4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1636,4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1636,4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1636,4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765F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65FF">
              <w:rPr>
                <w:rFonts w:ascii="Times New Roman" w:hAnsi="Times New Roman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2683,1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6F210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2683,1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2683,1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CE7246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FB4172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2683,1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13787,3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1330,1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1330,1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1330,1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2457,2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2457,2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BB0F85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2457,2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2F6258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716062" w:rsidRDefault="00FB4172" w:rsidP="00FB4172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FB4172" w:rsidRPr="0071606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E27A84" w:rsidRDefault="00FB4172" w:rsidP="00FB417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FA0DA6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19517C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19517C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19517C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1436EE" w:rsidRDefault="00FB4172" w:rsidP="00FB417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FB4172" w:rsidRPr="001436E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B1173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5649,6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B1173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5512,7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B1173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5512,7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B1173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5512,7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146DD" w:rsidRDefault="00FB4172" w:rsidP="00FB417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AA644B" w:rsidRDefault="00B1173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136,9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AA644B" w:rsidRDefault="00B1173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136,9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A52E49" w:rsidRDefault="00FB4172" w:rsidP="00FB417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27A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AA644B" w:rsidRDefault="00B11737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136,9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199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550,2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550,2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550,2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CA329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5A150D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550,2</w:t>
            </w:r>
          </w:p>
        </w:tc>
      </w:tr>
      <w:tr w:rsidR="00FB4172" w:rsidRPr="00371815" w:rsidTr="00967BC6">
        <w:trPr>
          <w:trHeight w:val="724"/>
        </w:trPr>
        <w:tc>
          <w:tcPr>
            <w:tcW w:w="4671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43CC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97731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97731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97731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E62FE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97731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503,5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FD2C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FD2C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FD2C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FD2C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F100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0,</w:t>
            </w: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0,</w:t>
            </w: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0,</w:t>
            </w: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A51DE">
              <w:rPr>
                <w:rFonts w:ascii="Times New Roman" w:eastAsia="Times New Roman" w:hAnsi="Times New Roman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F92C5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B4172" w:rsidRPr="004850C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F92C5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B5253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4172" w:rsidRPr="00F92C5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48,3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48,3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48,3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E543B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DD0B84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48,3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CD63BC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3816,8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CD63BC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3816,8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CD63BC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3816,8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B4172" w:rsidRPr="00BD703F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Pr="00CD63BC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3816,8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1215,3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5930 0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5930 0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807F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ЦИИ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99 0 00 8006 0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616AD5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FB4172" w:rsidRPr="00616AD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4172" w:rsidRPr="00B6000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F6ED7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обеспечение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FB4172" w:rsidRPr="00BF6ED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BF6ED7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F0229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F0229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42,3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EF3E1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22533,8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942328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22533,8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22533,8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F20C8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22533,8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4F77E0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31215,0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31215,0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F0229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31215,0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F0229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Pr="008C5920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31215,0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15843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F0229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F0229" w:rsidRDefault="00FB4172" w:rsidP="00FB41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99 0 00 2519 1</w:t>
            </w:r>
          </w:p>
        </w:tc>
        <w:tc>
          <w:tcPr>
            <w:tcW w:w="1015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4172" w:rsidRPr="00F1733A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FB4172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B4172" w:rsidRPr="002B6547" w:rsidRDefault="00FB4172" w:rsidP="00FB4172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1E57E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4172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B4172" w:rsidRPr="002B6547" w:rsidRDefault="00FB4172" w:rsidP="00FB4172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1E57E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1E57E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4172" w:rsidRPr="001E57E5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4172" w:rsidRPr="00371815" w:rsidTr="004043E1">
        <w:trPr>
          <w:trHeight w:val="569"/>
        </w:trPr>
        <w:tc>
          <w:tcPr>
            <w:tcW w:w="4671" w:type="dxa"/>
          </w:tcPr>
          <w:p w:rsidR="00FB4172" w:rsidRPr="00275AAF" w:rsidRDefault="00FB4172" w:rsidP="00FB4172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3375A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2326,2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B3375A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2326,2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CC757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B3375A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2326,2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7A34F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417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4172" w:rsidRPr="00B3375A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2326,2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Гос.регистрация актов гражданского состояния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9834DE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602,7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9834DE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584,7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9834DE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584,7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9834DE" w:rsidRDefault="00960398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584,7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4172" w:rsidRPr="00FC7501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4172" w:rsidRPr="009834DE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005D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4172" w:rsidRPr="00E31F54" w:rsidRDefault="007D40CC" w:rsidP="00FB417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7D40CC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1415650,2</w:t>
            </w:r>
          </w:p>
        </w:tc>
      </w:tr>
      <w:tr w:rsidR="00FB417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4172" w:rsidRPr="00B005D4" w:rsidRDefault="00FB4172" w:rsidP="00FB417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4172" w:rsidRPr="00054982" w:rsidRDefault="00FB4172" w:rsidP="00FB417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4172" w:rsidRPr="001C54D5" w:rsidRDefault="00FB4172" w:rsidP="00FB4172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9BE" w:rsidRDefault="005829BE" w:rsidP="00183A23">
      <w:pPr>
        <w:spacing w:after="0" w:line="240" w:lineRule="auto"/>
      </w:pPr>
      <w:r>
        <w:separator/>
      </w:r>
    </w:p>
  </w:endnote>
  <w:endnote w:type="continuationSeparator" w:id="0">
    <w:p w:rsidR="005829BE" w:rsidRDefault="005829BE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9BE" w:rsidRDefault="005829BE" w:rsidP="00183A23">
      <w:pPr>
        <w:spacing w:after="0" w:line="240" w:lineRule="auto"/>
      </w:pPr>
      <w:r>
        <w:separator/>
      </w:r>
    </w:p>
  </w:footnote>
  <w:footnote w:type="continuationSeparator" w:id="0">
    <w:p w:rsidR="005829BE" w:rsidRDefault="005829BE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C43" w:rsidRDefault="00854C43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B265C9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854C43" w:rsidRDefault="00854C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1C97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2C05"/>
    <w:rsid w:val="00033421"/>
    <w:rsid w:val="000350EE"/>
    <w:rsid w:val="0003555E"/>
    <w:rsid w:val="00035DEE"/>
    <w:rsid w:val="000360DA"/>
    <w:rsid w:val="000373E2"/>
    <w:rsid w:val="00037FD1"/>
    <w:rsid w:val="00042118"/>
    <w:rsid w:val="00042818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DFD"/>
    <w:rsid w:val="00056ED1"/>
    <w:rsid w:val="00057014"/>
    <w:rsid w:val="00057C13"/>
    <w:rsid w:val="000600C3"/>
    <w:rsid w:val="00060FEF"/>
    <w:rsid w:val="000618E9"/>
    <w:rsid w:val="00062020"/>
    <w:rsid w:val="00062A50"/>
    <w:rsid w:val="000662B0"/>
    <w:rsid w:val="000677A4"/>
    <w:rsid w:val="000708B0"/>
    <w:rsid w:val="00072297"/>
    <w:rsid w:val="00072F6B"/>
    <w:rsid w:val="000748B1"/>
    <w:rsid w:val="000754A3"/>
    <w:rsid w:val="00076CA4"/>
    <w:rsid w:val="00076FDD"/>
    <w:rsid w:val="00080B64"/>
    <w:rsid w:val="00080FDC"/>
    <w:rsid w:val="0008384F"/>
    <w:rsid w:val="00083EA9"/>
    <w:rsid w:val="000840C8"/>
    <w:rsid w:val="00084712"/>
    <w:rsid w:val="00084DD4"/>
    <w:rsid w:val="00084DF7"/>
    <w:rsid w:val="000853F0"/>
    <w:rsid w:val="00087080"/>
    <w:rsid w:val="00087C78"/>
    <w:rsid w:val="0009053B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A0D37"/>
    <w:rsid w:val="000A1078"/>
    <w:rsid w:val="000A18A1"/>
    <w:rsid w:val="000A26D5"/>
    <w:rsid w:val="000A3D2F"/>
    <w:rsid w:val="000A59A5"/>
    <w:rsid w:val="000A691E"/>
    <w:rsid w:val="000A6C65"/>
    <w:rsid w:val="000B062E"/>
    <w:rsid w:val="000B1405"/>
    <w:rsid w:val="000B23A1"/>
    <w:rsid w:val="000B2B0A"/>
    <w:rsid w:val="000B3392"/>
    <w:rsid w:val="000B43EF"/>
    <w:rsid w:val="000B6A49"/>
    <w:rsid w:val="000B7EC9"/>
    <w:rsid w:val="000C02F4"/>
    <w:rsid w:val="000C0D05"/>
    <w:rsid w:val="000C342F"/>
    <w:rsid w:val="000C5C9E"/>
    <w:rsid w:val="000C68F8"/>
    <w:rsid w:val="000C6BF0"/>
    <w:rsid w:val="000C6D08"/>
    <w:rsid w:val="000C7AFE"/>
    <w:rsid w:val="000D09AD"/>
    <w:rsid w:val="000D32E5"/>
    <w:rsid w:val="000D52C6"/>
    <w:rsid w:val="000D53F3"/>
    <w:rsid w:val="000D643A"/>
    <w:rsid w:val="000D7052"/>
    <w:rsid w:val="000E1245"/>
    <w:rsid w:val="000E229E"/>
    <w:rsid w:val="000E2547"/>
    <w:rsid w:val="000E2F6C"/>
    <w:rsid w:val="000E4478"/>
    <w:rsid w:val="000E5754"/>
    <w:rsid w:val="000E66AE"/>
    <w:rsid w:val="000E6734"/>
    <w:rsid w:val="000E7B5C"/>
    <w:rsid w:val="000F0789"/>
    <w:rsid w:val="000F2703"/>
    <w:rsid w:val="000F28DA"/>
    <w:rsid w:val="000F34D9"/>
    <w:rsid w:val="000F4515"/>
    <w:rsid w:val="000F5F1E"/>
    <w:rsid w:val="000F67E2"/>
    <w:rsid w:val="000F6A61"/>
    <w:rsid w:val="0010374E"/>
    <w:rsid w:val="00104277"/>
    <w:rsid w:val="001049A4"/>
    <w:rsid w:val="00105B60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3839"/>
    <w:rsid w:val="001246D3"/>
    <w:rsid w:val="00125E1B"/>
    <w:rsid w:val="001266EA"/>
    <w:rsid w:val="0013029B"/>
    <w:rsid w:val="0013156D"/>
    <w:rsid w:val="00132610"/>
    <w:rsid w:val="00134239"/>
    <w:rsid w:val="001344C7"/>
    <w:rsid w:val="00135370"/>
    <w:rsid w:val="00135ADF"/>
    <w:rsid w:val="001405F4"/>
    <w:rsid w:val="00140A22"/>
    <w:rsid w:val="00140A25"/>
    <w:rsid w:val="001436EE"/>
    <w:rsid w:val="00144020"/>
    <w:rsid w:val="0014735D"/>
    <w:rsid w:val="001478B8"/>
    <w:rsid w:val="001506F2"/>
    <w:rsid w:val="00150BFC"/>
    <w:rsid w:val="0015150B"/>
    <w:rsid w:val="00152188"/>
    <w:rsid w:val="00152334"/>
    <w:rsid w:val="001537A8"/>
    <w:rsid w:val="0015391C"/>
    <w:rsid w:val="00153BF3"/>
    <w:rsid w:val="001542E9"/>
    <w:rsid w:val="00154CC5"/>
    <w:rsid w:val="00154DB9"/>
    <w:rsid w:val="00155454"/>
    <w:rsid w:val="00157959"/>
    <w:rsid w:val="001600EC"/>
    <w:rsid w:val="00164471"/>
    <w:rsid w:val="0016573C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4A3C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21AF"/>
    <w:rsid w:val="00192B7F"/>
    <w:rsid w:val="0019315A"/>
    <w:rsid w:val="00193D4B"/>
    <w:rsid w:val="0019517C"/>
    <w:rsid w:val="00195769"/>
    <w:rsid w:val="0019679F"/>
    <w:rsid w:val="0019707D"/>
    <w:rsid w:val="001972A2"/>
    <w:rsid w:val="001979D5"/>
    <w:rsid w:val="00197E0C"/>
    <w:rsid w:val="001A0B17"/>
    <w:rsid w:val="001A0CD8"/>
    <w:rsid w:val="001A0DB6"/>
    <w:rsid w:val="001A0ED9"/>
    <w:rsid w:val="001A1E43"/>
    <w:rsid w:val="001A3801"/>
    <w:rsid w:val="001A38C2"/>
    <w:rsid w:val="001A3A98"/>
    <w:rsid w:val="001A4CD1"/>
    <w:rsid w:val="001A531C"/>
    <w:rsid w:val="001A5EBA"/>
    <w:rsid w:val="001A674D"/>
    <w:rsid w:val="001A7375"/>
    <w:rsid w:val="001A78DF"/>
    <w:rsid w:val="001B0E74"/>
    <w:rsid w:val="001B18A3"/>
    <w:rsid w:val="001B1E3F"/>
    <w:rsid w:val="001B1E79"/>
    <w:rsid w:val="001B2858"/>
    <w:rsid w:val="001B317E"/>
    <w:rsid w:val="001B328A"/>
    <w:rsid w:val="001B39A6"/>
    <w:rsid w:val="001B50E7"/>
    <w:rsid w:val="001B56BD"/>
    <w:rsid w:val="001B58B4"/>
    <w:rsid w:val="001B618E"/>
    <w:rsid w:val="001B7100"/>
    <w:rsid w:val="001B7355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7645"/>
    <w:rsid w:val="001D3D30"/>
    <w:rsid w:val="001D4411"/>
    <w:rsid w:val="001D6304"/>
    <w:rsid w:val="001E0798"/>
    <w:rsid w:val="001E279B"/>
    <w:rsid w:val="001E3741"/>
    <w:rsid w:val="001E57E5"/>
    <w:rsid w:val="001E5863"/>
    <w:rsid w:val="001E6042"/>
    <w:rsid w:val="001E6EFA"/>
    <w:rsid w:val="001F00DF"/>
    <w:rsid w:val="001F1378"/>
    <w:rsid w:val="001F1A8D"/>
    <w:rsid w:val="001F73CA"/>
    <w:rsid w:val="00201059"/>
    <w:rsid w:val="00201B5E"/>
    <w:rsid w:val="002026A5"/>
    <w:rsid w:val="0020295F"/>
    <w:rsid w:val="0020335B"/>
    <w:rsid w:val="00204AE2"/>
    <w:rsid w:val="00204EE0"/>
    <w:rsid w:val="00206196"/>
    <w:rsid w:val="00206E1A"/>
    <w:rsid w:val="0021151F"/>
    <w:rsid w:val="00213116"/>
    <w:rsid w:val="002136F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78B"/>
    <w:rsid w:val="00227ACC"/>
    <w:rsid w:val="00230AD7"/>
    <w:rsid w:val="00231384"/>
    <w:rsid w:val="00232747"/>
    <w:rsid w:val="00233748"/>
    <w:rsid w:val="00234310"/>
    <w:rsid w:val="00234585"/>
    <w:rsid w:val="002363C4"/>
    <w:rsid w:val="00244A3A"/>
    <w:rsid w:val="00245210"/>
    <w:rsid w:val="0024615A"/>
    <w:rsid w:val="0024759A"/>
    <w:rsid w:val="00247FCF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6541E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982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7F8"/>
    <w:rsid w:val="002A683C"/>
    <w:rsid w:val="002A6F2E"/>
    <w:rsid w:val="002B27C8"/>
    <w:rsid w:val="002B4279"/>
    <w:rsid w:val="002B61F4"/>
    <w:rsid w:val="002B61FA"/>
    <w:rsid w:val="002B64ED"/>
    <w:rsid w:val="002B6547"/>
    <w:rsid w:val="002B7C41"/>
    <w:rsid w:val="002C3EA7"/>
    <w:rsid w:val="002C47BB"/>
    <w:rsid w:val="002C4A29"/>
    <w:rsid w:val="002C62AC"/>
    <w:rsid w:val="002C6D9B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2472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1584"/>
    <w:rsid w:val="002F3208"/>
    <w:rsid w:val="002F3AFD"/>
    <w:rsid w:val="002F463F"/>
    <w:rsid w:val="002F6258"/>
    <w:rsid w:val="002F6943"/>
    <w:rsid w:val="002F7181"/>
    <w:rsid w:val="002F71E1"/>
    <w:rsid w:val="002F76EE"/>
    <w:rsid w:val="003022B0"/>
    <w:rsid w:val="003029FA"/>
    <w:rsid w:val="00304F23"/>
    <w:rsid w:val="0030547A"/>
    <w:rsid w:val="003055DC"/>
    <w:rsid w:val="00305DD2"/>
    <w:rsid w:val="00310682"/>
    <w:rsid w:val="00312C14"/>
    <w:rsid w:val="00314BCA"/>
    <w:rsid w:val="00316516"/>
    <w:rsid w:val="003176FD"/>
    <w:rsid w:val="003205BC"/>
    <w:rsid w:val="00321967"/>
    <w:rsid w:val="00323609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3DF8"/>
    <w:rsid w:val="00334C3F"/>
    <w:rsid w:val="003406FF"/>
    <w:rsid w:val="00341326"/>
    <w:rsid w:val="00341A22"/>
    <w:rsid w:val="00342FDF"/>
    <w:rsid w:val="00343F57"/>
    <w:rsid w:val="003442A0"/>
    <w:rsid w:val="00346FD8"/>
    <w:rsid w:val="00347E57"/>
    <w:rsid w:val="003524A3"/>
    <w:rsid w:val="00353D7A"/>
    <w:rsid w:val="003547B5"/>
    <w:rsid w:val="00354900"/>
    <w:rsid w:val="00356372"/>
    <w:rsid w:val="00360006"/>
    <w:rsid w:val="00361527"/>
    <w:rsid w:val="00361E60"/>
    <w:rsid w:val="00362114"/>
    <w:rsid w:val="003625E1"/>
    <w:rsid w:val="0036363D"/>
    <w:rsid w:val="00363E08"/>
    <w:rsid w:val="003663F7"/>
    <w:rsid w:val="00366C72"/>
    <w:rsid w:val="00367248"/>
    <w:rsid w:val="0036751A"/>
    <w:rsid w:val="0037016A"/>
    <w:rsid w:val="00371815"/>
    <w:rsid w:val="00371DDD"/>
    <w:rsid w:val="003732AB"/>
    <w:rsid w:val="00375762"/>
    <w:rsid w:val="003766D9"/>
    <w:rsid w:val="00376A5E"/>
    <w:rsid w:val="00376BA2"/>
    <w:rsid w:val="00382CA7"/>
    <w:rsid w:val="003835D6"/>
    <w:rsid w:val="00384C77"/>
    <w:rsid w:val="00384D25"/>
    <w:rsid w:val="003856CF"/>
    <w:rsid w:val="00385A2D"/>
    <w:rsid w:val="003864F7"/>
    <w:rsid w:val="00386B0C"/>
    <w:rsid w:val="0038782B"/>
    <w:rsid w:val="00390440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A0D3A"/>
    <w:rsid w:val="003A3B3E"/>
    <w:rsid w:val="003A42A2"/>
    <w:rsid w:val="003A4BBE"/>
    <w:rsid w:val="003A5488"/>
    <w:rsid w:val="003A6672"/>
    <w:rsid w:val="003A7280"/>
    <w:rsid w:val="003B096E"/>
    <w:rsid w:val="003B0CE7"/>
    <w:rsid w:val="003B1106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584C"/>
    <w:rsid w:val="003C709E"/>
    <w:rsid w:val="003C7F5F"/>
    <w:rsid w:val="003D0942"/>
    <w:rsid w:val="003D0BAF"/>
    <w:rsid w:val="003D0BF0"/>
    <w:rsid w:val="003D0C0F"/>
    <w:rsid w:val="003D0F18"/>
    <w:rsid w:val="003D3C45"/>
    <w:rsid w:val="003D4CF5"/>
    <w:rsid w:val="003D5F45"/>
    <w:rsid w:val="003E0C11"/>
    <w:rsid w:val="003E0FF1"/>
    <w:rsid w:val="003E328E"/>
    <w:rsid w:val="003E3916"/>
    <w:rsid w:val="003E3C52"/>
    <w:rsid w:val="003E3E80"/>
    <w:rsid w:val="003E4456"/>
    <w:rsid w:val="003E66B8"/>
    <w:rsid w:val="003E6D05"/>
    <w:rsid w:val="003F095A"/>
    <w:rsid w:val="003F1DAE"/>
    <w:rsid w:val="003F25A2"/>
    <w:rsid w:val="003F423A"/>
    <w:rsid w:val="003F45B9"/>
    <w:rsid w:val="003F5147"/>
    <w:rsid w:val="003F5A9C"/>
    <w:rsid w:val="003F6638"/>
    <w:rsid w:val="003F6B70"/>
    <w:rsid w:val="004004A9"/>
    <w:rsid w:val="004006EE"/>
    <w:rsid w:val="00401082"/>
    <w:rsid w:val="0040212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560"/>
    <w:rsid w:val="004249FF"/>
    <w:rsid w:val="00426CA7"/>
    <w:rsid w:val="004272A9"/>
    <w:rsid w:val="00427568"/>
    <w:rsid w:val="004278B6"/>
    <w:rsid w:val="004306C1"/>
    <w:rsid w:val="00430B98"/>
    <w:rsid w:val="00431830"/>
    <w:rsid w:val="004326BF"/>
    <w:rsid w:val="00433D65"/>
    <w:rsid w:val="0043463A"/>
    <w:rsid w:val="00434C29"/>
    <w:rsid w:val="00435C58"/>
    <w:rsid w:val="00435E7A"/>
    <w:rsid w:val="00435EA8"/>
    <w:rsid w:val="00437A6D"/>
    <w:rsid w:val="00441012"/>
    <w:rsid w:val="00445726"/>
    <w:rsid w:val="00446CFE"/>
    <w:rsid w:val="00446E32"/>
    <w:rsid w:val="00447056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7065"/>
    <w:rsid w:val="004672EB"/>
    <w:rsid w:val="004674DC"/>
    <w:rsid w:val="00467A92"/>
    <w:rsid w:val="0047049E"/>
    <w:rsid w:val="00471DE8"/>
    <w:rsid w:val="0047580D"/>
    <w:rsid w:val="00475C16"/>
    <w:rsid w:val="0048188A"/>
    <w:rsid w:val="00481999"/>
    <w:rsid w:val="0048285C"/>
    <w:rsid w:val="00483EA2"/>
    <w:rsid w:val="00483EB9"/>
    <w:rsid w:val="00484AA0"/>
    <w:rsid w:val="004850CB"/>
    <w:rsid w:val="004858B7"/>
    <w:rsid w:val="004905F8"/>
    <w:rsid w:val="00490D86"/>
    <w:rsid w:val="004910AC"/>
    <w:rsid w:val="00491A40"/>
    <w:rsid w:val="00492967"/>
    <w:rsid w:val="00493361"/>
    <w:rsid w:val="0049351B"/>
    <w:rsid w:val="004938B6"/>
    <w:rsid w:val="00493915"/>
    <w:rsid w:val="00494394"/>
    <w:rsid w:val="00494811"/>
    <w:rsid w:val="004961F7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20C"/>
    <w:rsid w:val="004B037F"/>
    <w:rsid w:val="004B0834"/>
    <w:rsid w:val="004B1CAE"/>
    <w:rsid w:val="004B1ED1"/>
    <w:rsid w:val="004B280E"/>
    <w:rsid w:val="004B297C"/>
    <w:rsid w:val="004B2CA9"/>
    <w:rsid w:val="004B3269"/>
    <w:rsid w:val="004B47EF"/>
    <w:rsid w:val="004B4904"/>
    <w:rsid w:val="004B6A74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0B5D"/>
    <w:rsid w:val="004D0BC6"/>
    <w:rsid w:val="004D2BD0"/>
    <w:rsid w:val="004D496A"/>
    <w:rsid w:val="004D5C1F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3993"/>
    <w:rsid w:val="0050438B"/>
    <w:rsid w:val="005043E0"/>
    <w:rsid w:val="0050508C"/>
    <w:rsid w:val="0050693D"/>
    <w:rsid w:val="00512051"/>
    <w:rsid w:val="00520233"/>
    <w:rsid w:val="00520420"/>
    <w:rsid w:val="00520611"/>
    <w:rsid w:val="005206FE"/>
    <w:rsid w:val="00520828"/>
    <w:rsid w:val="00520C13"/>
    <w:rsid w:val="00520CC3"/>
    <w:rsid w:val="00521884"/>
    <w:rsid w:val="00521E91"/>
    <w:rsid w:val="005231D1"/>
    <w:rsid w:val="00524AEE"/>
    <w:rsid w:val="00527F4E"/>
    <w:rsid w:val="0053026E"/>
    <w:rsid w:val="00531590"/>
    <w:rsid w:val="00532A9A"/>
    <w:rsid w:val="00533D76"/>
    <w:rsid w:val="00533EB3"/>
    <w:rsid w:val="00534438"/>
    <w:rsid w:val="0053480E"/>
    <w:rsid w:val="00534A15"/>
    <w:rsid w:val="0053532F"/>
    <w:rsid w:val="005365B8"/>
    <w:rsid w:val="00536BA9"/>
    <w:rsid w:val="00537FB7"/>
    <w:rsid w:val="00542A1D"/>
    <w:rsid w:val="00542CD6"/>
    <w:rsid w:val="0054395A"/>
    <w:rsid w:val="00543AF9"/>
    <w:rsid w:val="00544FE7"/>
    <w:rsid w:val="0054589A"/>
    <w:rsid w:val="00545A5D"/>
    <w:rsid w:val="005474CE"/>
    <w:rsid w:val="005476F1"/>
    <w:rsid w:val="00547E89"/>
    <w:rsid w:val="005517C7"/>
    <w:rsid w:val="005519A5"/>
    <w:rsid w:val="00552325"/>
    <w:rsid w:val="00554794"/>
    <w:rsid w:val="00554E1B"/>
    <w:rsid w:val="00556506"/>
    <w:rsid w:val="00556864"/>
    <w:rsid w:val="00557EBD"/>
    <w:rsid w:val="00561DB1"/>
    <w:rsid w:val="005620CF"/>
    <w:rsid w:val="00562BDD"/>
    <w:rsid w:val="00563B39"/>
    <w:rsid w:val="00564079"/>
    <w:rsid w:val="005663C1"/>
    <w:rsid w:val="00566FBB"/>
    <w:rsid w:val="0056705E"/>
    <w:rsid w:val="0056715E"/>
    <w:rsid w:val="00570A0D"/>
    <w:rsid w:val="00570B9C"/>
    <w:rsid w:val="005716B9"/>
    <w:rsid w:val="00571DED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29BE"/>
    <w:rsid w:val="00585D41"/>
    <w:rsid w:val="0059124A"/>
    <w:rsid w:val="00591D7F"/>
    <w:rsid w:val="00593844"/>
    <w:rsid w:val="00593D0D"/>
    <w:rsid w:val="00595111"/>
    <w:rsid w:val="005A0B91"/>
    <w:rsid w:val="005A1209"/>
    <w:rsid w:val="005A1351"/>
    <w:rsid w:val="005A150D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12F6"/>
    <w:rsid w:val="005B18DC"/>
    <w:rsid w:val="005B1BD0"/>
    <w:rsid w:val="005B2224"/>
    <w:rsid w:val="005B3471"/>
    <w:rsid w:val="005B5624"/>
    <w:rsid w:val="005B57D8"/>
    <w:rsid w:val="005B633F"/>
    <w:rsid w:val="005B6369"/>
    <w:rsid w:val="005C1340"/>
    <w:rsid w:val="005C14D5"/>
    <w:rsid w:val="005C2F66"/>
    <w:rsid w:val="005C4788"/>
    <w:rsid w:val="005C4816"/>
    <w:rsid w:val="005C607C"/>
    <w:rsid w:val="005C6124"/>
    <w:rsid w:val="005C6829"/>
    <w:rsid w:val="005C70BF"/>
    <w:rsid w:val="005C7689"/>
    <w:rsid w:val="005D0271"/>
    <w:rsid w:val="005D1BD6"/>
    <w:rsid w:val="005D2846"/>
    <w:rsid w:val="005D54E0"/>
    <w:rsid w:val="005D732C"/>
    <w:rsid w:val="005D78D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1009"/>
    <w:rsid w:val="005F1ABF"/>
    <w:rsid w:val="005F223E"/>
    <w:rsid w:val="005F45CB"/>
    <w:rsid w:val="005F4C75"/>
    <w:rsid w:val="005F51DE"/>
    <w:rsid w:val="005F677F"/>
    <w:rsid w:val="005F67F8"/>
    <w:rsid w:val="005F6813"/>
    <w:rsid w:val="005F69B4"/>
    <w:rsid w:val="0060044B"/>
    <w:rsid w:val="00601627"/>
    <w:rsid w:val="00601F7B"/>
    <w:rsid w:val="00603952"/>
    <w:rsid w:val="00603EBF"/>
    <w:rsid w:val="00605018"/>
    <w:rsid w:val="006062B8"/>
    <w:rsid w:val="00606F39"/>
    <w:rsid w:val="00606FFB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20812"/>
    <w:rsid w:val="00620A6D"/>
    <w:rsid w:val="00622E87"/>
    <w:rsid w:val="00622ECF"/>
    <w:rsid w:val="00624BC6"/>
    <w:rsid w:val="00624EE9"/>
    <w:rsid w:val="006254AA"/>
    <w:rsid w:val="00625E14"/>
    <w:rsid w:val="00630178"/>
    <w:rsid w:val="006304BA"/>
    <w:rsid w:val="00631F78"/>
    <w:rsid w:val="00632533"/>
    <w:rsid w:val="0063323B"/>
    <w:rsid w:val="00633407"/>
    <w:rsid w:val="00634B29"/>
    <w:rsid w:val="0063555C"/>
    <w:rsid w:val="00635EC3"/>
    <w:rsid w:val="00636949"/>
    <w:rsid w:val="0063750C"/>
    <w:rsid w:val="00637DBA"/>
    <w:rsid w:val="006415C3"/>
    <w:rsid w:val="00641724"/>
    <w:rsid w:val="006426FC"/>
    <w:rsid w:val="00642C14"/>
    <w:rsid w:val="0064431E"/>
    <w:rsid w:val="006447DF"/>
    <w:rsid w:val="00644967"/>
    <w:rsid w:val="00646D1B"/>
    <w:rsid w:val="0065043C"/>
    <w:rsid w:val="006508F6"/>
    <w:rsid w:val="00650BE7"/>
    <w:rsid w:val="0065482C"/>
    <w:rsid w:val="006567F4"/>
    <w:rsid w:val="00656CBD"/>
    <w:rsid w:val="00660AB0"/>
    <w:rsid w:val="00661215"/>
    <w:rsid w:val="00661616"/>
    <w:rsid w:val="006620A5"/>
    <w:rsid w:val="00662EB2"/>
    <w:rsid w:val="00662F0B"/>
    <w:rsid w:val="006641DC"/>
    <w:rsid w:val="00665359"/>
    <w:rsid w:val="00665BBA"/>
    <w:rsid w:val="0066777E"/>
    <w:rsid w:val="00667BEE"/>
    <w:rsid w:val="00671971"/>
    <w:rsid w:val="00672453"/>
    <w:rsid w:val="00676E4C"/>
    <w:rsid w:val="00676F0E"/>
    <w:rsid w:val="00677435"/>
    <w:rsid w:val="0068032A"/>
    <w:rsid w:val="00680637"/>
    <w:rsid w:val="00680C05"/>
    <w:rsid w:val="00682B2D"/>
    <w:rsid w:val="00683768"/>
    <w:rsid w:val="00686DE7"/>
    <w:rsid w:val="00687391"/>
    <w:rsid w:val="00687465"/>
    <w:rsid w:val="00687FD3"/>
    <w:rsid w:val="006915B2"/>
    <w:rsid w:val="006929F8"/>
    <w:rsid w:val="00694F9E"/>
    <w:rsid w:val="0069614D"/>
    <w:rsid w:val="0069631A"/>
    <w:rsid w:val="006963BB"/>
    <w:rsid w:val="00696532"/>
    <w:rsid w:val="00697778"/>
    <w:rsid w:val="00697C04"/>
    <w:rsid w:val="006A2341"/>
    <w:rsid w:val="006A2B00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A6E40"/>
    <w:rsid w:val="006B4908"/>
    <w:rsid w:val="006B5CC9"/>
    <w:rsid w:val="006B5D7C"/>
    <w:rsid w:val="006B74C9"/>
    <w:rsid w:val="006B7875"/>
    <w:rsid w:val="006C1A9D"/>
    <w:rsid w:val="006C1C8F"/>
    <w:rsid w:val="006C1EDE"/>
    <w:rsid w:val="006C3B77"/>
    <w:rsid w:val="006C3F81"/>
    <w:rsid w:val="006C57D2"/>
    <w:rsid w:val="006C5CB8"/>
    <w:rsid w:val="006C6D31"/>
    <w:rsid w:val="006C7375"/>
    <w:rsid w:val="006C794C"/>
    <w:rsid w:val="006D1061"/>
    <w:rsid w:val="006D1B2D"/>
    <w:rsid w:val="006D21F1"/>
    <w:rsid w:val="006D2E11"/>
    <w:rsid w:val="006D3683"/>
    <w:rsid w:val="006D37BF"/>
    <w:rsid w:val="006E0443"/>
    <w:rsid w:val="006E0D8A"/>
    <w:rsid w:val="006E19A7"/>
    <w:rsid w:val="006E3279"/>
    <w:rsid w:val="006E341D"/>
    <w:rsid w:val="006E349A"/>
    <w:rsid w:val="006E34E9"/>
    <w:rsid w:val="006E364C"/>
    <w:rsid w:val="006E47F4"/>
    <w:rsid w:val="006E522E"/>
    <w:rsid w:val="006F0C32"/>
    <w:rsid w:val="006F15E4"/>
    <w:rsid w:val="006F2089"/>
    <w:rsid w:val="006F2104"/>
    <w:rsid w:val="006F27E5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2BE2"/>
    <w:rsid w:val="00713589"/>
    <w:rsid w:val="00716041"/>
    <w:rsid w:val="0071604E"/>
    <w:rsid w:val="00716062"/>
    <w:rsid w:val="00716CDB"/>
    <w:rsid w:val="00717694"/>
    <w:rsid w:val="0072094F"/>
    <w:rsid w:val="0072129B"/>
    <w:rsid w:val="007216E4"/>
    <w:rsid w:val="007220DD"/>
    <w:rsid w:val="0072233E"/>
    <w:rsid w:val="007225B9"/>
    <w:rsid w:val="00722F02"/>
    <w:rsid w:val="00724041"/>
    <w:rsid w:val="00724A49"/>
    <w:rsid w:val="00724CE9"/>
    <w:rsid w:val="00726343"/>
    <w:rsid w:val="00726642"/>
    <w:rsid w:val="00730A61"/>
    <w:rsid w:val="0073225A"/>
    <w:rsid w:val="007327CB"/>
    <w:rsid w:val="00734280"/>
    <w:rsid w:val="007344C3"/>
    <w:rsid w:val="00734890"/>
    <w:rsid w:val="007358BA"/>
    <w:rsid w:val="00735C45"/>
    <w:rsid w:val="00735E3E"/>
    <w:rsid w:val="0073665E"/>
    <w:rsid w:val="007409C8"/>
    <w:rsid w:val="00742093"/>
    <w:rsid w:val="007433AB"/>
    <w:rsid w:val="0074372D"/>
    <w:rsid w:val="007438F8"/>
    <w:rsid w:val="0074444D"/>
    <w:rsid w:val="00744682"/>
    <w:rsid w:val="007461BC"/>
    <w:rsid w:val="00746502"/>
    <w:rsid w:val="0074768D"/>
    <w:rsid w:val="007507AB"/>
    <w:rsid w:val="00750FD4"/>
    <w:rsid w:val="00751944"/>
    <w:rsid w:val="0075272B"/>
    <w:rsid w:val="00752A03"/>
    <w:rsid w:val="00752E69"/>
    <w:rsid w:val="00753BB9"/>
    <w:rsid w:val="007545B2"/>
    <w:rsid w:val="00755B4B"/>
    <w:rsid w:val="00762996"/>
    <w:rsid w:val="00762B91"/>
    <w:rsid w:val="00762D22"/>
    <w:rsid w:val="00763BB1"/>
    <w:rsid w:val="00764C79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60F"/>
    <w:rsid w:val="007878CC"/>
    <w:rsid w:val="00793A02"/>
    <w:rsid w:val="00794BAF"/>
    <w:rsid w:val="007955F4"/>
    <w:rsid w:val="0079569C"/>
    <w:rsid w:val="00795C1B"/>
    <w:rsid w:val="00796435"/>
    <w:rsid w:val="00796B42"/>
    <w:rsid w:val="00796DB2"/>
    <w:rsid w:val="007976C7"/>
    <w:rsid w:val="00797B45"/>
    <w:rsid w:val="007A00A3"/>
    <w:rsid w:val="007A098D"/>
    <w:rsid w:val="007A34F4"/>
    <w:rsid w:val="007A5FAF"/>
    <w:rsid w:val="007A60DE"/>
    <w:rsid w:val="007B0F76"/>
    <w:rsid w:val="007B12EC"/>
    <w:rsid w:val="007B1583"/>
    <w:rsid w:val="007B20A8"/>
    <w:rsid w:val="007B2728"/>
    <w:rsid w:val="007B2A40"/>
    <w:rsid w:val="007B4787"/>
    <w:rsid w:val="007B5092"/>
    <w:rsid w:val="007B63B8"/>
    <w:rsid w:val="007B6535"/>
    <w:rsid w:val="007B767A"/>
    <w:rsid w:val="007C0FB5"/>
    <w:rsid w:val="007C1838"/>
    <w:rsid w:val="007C29DB"/>
    <w:rsid w:val="007C2B39"/>
    <w:rsid w:val="007C38ED"/>
    <w:rsid w:val="007C3ADC"/>
    <w:rsid w:val="007C43D0"/>
    <w:rsid w:val="007C4949"/>
    <w:rsid w:val="007C642E"/>
    <w:rsid w:val="007C66D1"/>
    <w:rsid w:val="007C7042"/>
    <w:rsid w:val="007D05D8"/>
    <w:rsid w:val="007D0907"/>
    <w:rsid w:val="007D1FFF"/>
    <w:rsid w:val="007D3C55"/>
    <w:rsid w:val="007D40CC"/>
    <w:rsid w:val="007D42DA"/>
    <w:rsid w:val="007D4B95"/>
    <w:rsid w:val="007D616C"/>
    <w:rsid w:val="007D674B"/>
    <w:rsid w:val="007D6F5C"/>
    <w:rsid w:val="007D73F7"/>
    <w:rsid w:val="007D7AC9"/>
    <w:rsid w:val="007E0FFE"/>
    <w:rsid w:val="007E3879"/>
    <w:rsid w:val="007E3C46"/>
    <w:rsid w:val="007E4AB1"/>
    <w:rsid w:val="007E57EE"/>
    <w:rsid w:val="007E6715"/>
    <w:rsid w:val="007E6FD8"/>
    <w:rsid w:val="007E772F"/>
    <w:rsid w:val="007F1A35"/>
    <w:rsid w:val="007F24DE"/>
    <w:rsid w:val="007F3984"/>
    <w:rsid w:val="007F4763"/>
    <w:rsid w:val="007F47F7"/>
    <w:rsid w:val="007F5E43"/>
    <w:rsid w:val="007F7DE3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07EC7"/>
    <w:rsid w:val="0081156F"/>
    <w:rsid w:val="00811BC6"/>
    <w:rsid w:val="00811FAA"/>
    <w:rsid w:val="00811FD1"/>
    <w:rsid w:val="00813C38"/>
    <w:rsid w:val="00814A7A"/>
    <w:rsid w:val="00814AF9"/>
    <w:rsid w:val="00814B09"/>
    <w:rsid w:val="00815E93"/>
    <w:rsid w:val="00817E97"/>
    <w:rsid w:val="00821AB2"/>
    <w:rsid w:val="008222C0"/>
    <w:rsid w:val="008225B6"/>
    <w:rsid w:val="008242B6"/>
    <w:rsid w:val="00824C60"/>
    <w:rsid w:val="00824EC9"/>
    <w:rsid w:val="00825DD0"/>
    <w:rsid w:val="00826B8C"/>
    <w:rsid w:val="00826CCF"/>
    <w:rsid w:val="008275F4"/>
    <w:rsid w:val="008357AB"/>
    <w:rsid w:val="00837A08"/>
    <w:rsid w:val="00840CAD"/>
    <w:rsid w:val="008419E3"/>
    <w:rsid w:val="00843A47"/>
    <w:rsid w:val="00843AC4"/>
    <w:rsid w:val="00843CFB"/>
    <w:rsid w:val="00844A0C"/>
    <w:rsid w:val="00845472"/>
    <w:rsid w:val="008469ED"/>
    <w:rsid w:val="00847601"/>
    <w:rsid w:val="008511A0"/>
    <w:rsid w:val="00854218"/>
    <w:rsid w:val="008543F1"/>
    <w:rsid w:val="00854AE2"/>
    <w:rsid w:val="00854C43"/>
    <w:rsid w:val="00854E8D"/>
    <w:rsid w:val="0085699D"/>
    <w:rsid w:val="0086107D"/>
    <w:rsid w:val="00862095"/>
    <w:rsid w:val="00862128"/>
    <w:rsid w:val="00862134"/>
    <w:rsid w:val="0086245D"/>
    <w:rsid w:val="0086258A"/>
    <w:rsid w:val="00862C03"/>
    <w:rsid w:val="00863B72"/>
    <w:rsid w:val="00863C2D"/>
    <w:rsid w:val="00864A38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80346"/>
    <w:rsid w:val="00880652"/>
    <w:rsid w:val="00882637"/>
    <w:rsid w:val="00882EC4"/>
    <w:rsid w:val="00884430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2D6C"/>
    <w:rsid w:val="008B6CBE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63C5"/>
    <w:rsid w:val="008D7284"/>
    <w:rsid w:val="008E0354"/>
    <w:rsid w:val="008E0641"/>
    <w:rsid w:val="008E1C57"/>
    <w:rsid w:val="008E3101"/>
    <w:rsid w:val="008E41A4"/>
    <w:rsid w:val="008E58D9"/>
    <w:rsid w:val="008E6C5F"/>
    <w:rsid w:val="008E6FFE"/>
    <w:rsid w:val="008E7122"/>
    <w:rsid w:val="008E71A3"/>
    <w:rsid w:val="008E7456"/>
    <w:rsid w:val="008E74C1"/>
    <w:rsid w:val="008E74C8"/>
    <w:rsid w:val="008E7C19"/>
    <w:rsid w:val="008F04B9"/>
    <w:rsid w:val="008F0D74"/>
    <w:rsid w:val="008F127B"/>
    <w:rsid w:val="008F23B3"/>
    <w:rsid w:val="008F3AAB"/>
    <w:rsid w:val="008F4354"/>
    <w:rsid w:val="008F5BDD"/>
    <w:rsid w:val="008F5C4F"/>
    <w:rsid w:val="0090007A"/>
    <w:rsid w:val="00901126"/>
    <w:rsid w:val="00901771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6DE4"/>
    <w:rsid w:val="0091703C"/>
    <w:rsid w:val="00917CB4"/>
    <w:rsid w:val="00922892"/>
    <w:rsid w:val="0092351D"/>
    <w:rsid w:val="00924297"/>
    <w:rsid w:val="0092438A"/>
    <w:rsid w:val="00924D7B"/>
    <w:rsid w:val="00925C35"/>
    <w:rsid w:val="00926F5B"/>
    <w:rsid w:val="00927E77"/>
    <w:rsid w:val="009305E3"/>
    <w:rsid w:val="00931686"/>
    <w:rsid w:val="00933F4C"/>
    <w:rsid w:val="00942459"/>
    <w:rsid w:val="00945969"/>
    <w:rsid w:val="00945974"/>
    <w:rsid w:val="0095069F"/>
    <w:rsid w:val="0095287C"/>
    <w:rsid w:val="00952ADA"/>
    <w:rsid w:val="00953500"/>
    <w:rsid w:val="009541E5"/>
    <w:rsid w:val="009543CC"/>
    <w:rsid w:val="00955596"/>
    <w:rsid w:val="00956641"/>
    <w:rsid w:val="00960398"/>
    <w:rsid w:val="0096456D"/>
    <w:rsid w:val="009647E4"/>
    <w:rsid w:val="00964A3C"/>
    <w:rsid w:val="00964AF4"/>
    <w:rsid w:val="00965D73"/>
    <w:rsid w:val="00967BC6"/>
    <w:rsid w:val="00970D30"/>
    <w:rsid w:val="009713E5"/>
    <w:rsid w:val="009716FA"/>
    <w:rsid w:val="00971DBA"/>
    <w:rsid w:val="0097283B"/>
    <w:rsid w:val="00972978"/>
    <w:rsid w:val="00973017"/>
    <w:rsid w:val="00973C31"/>
    <w:rsid w:val="0097426D"/>
    <w:rsid w:val="0097469E"/>
    <w:rsid w:val="00975572"/>
    <w:rsid w:val="009756A6"/>
    <w:rsid w:val="0097604B"/>
    <w:rsid w:val="00976268"/>
    <w:rsid w:val="009765A7"/>
    <w:rsid w:val="009765FF"/>
    <w:rsid w:val="0097731A"/>
    <w:rsid w:val="009802FE"/>
    <w:rsid w:val="00980454"/>
    <w:rsid w:val="009807F0"/>
    <w:rsid w:val="00981392"/>
    <w:rsid w:val="00981F5E"/>
    <w:rsid w:val="009834BF"/>
    <w:rsid w:val="009834DC"/>
    <w:rsid w:val="009834DE"/>
    <w:rsid w:val="00983524"/>
    <w:rsid w:val="00986230"/>
    <w:rsid w:val="00987527"/>
    <w:rsid w:val="00987A0E"/>
    <w:rsid w:val="00990C35"/>
    <w:rsid w:val="00991079"/>
    <w:rsid w:val="00991798"/>
    <w:rsid w:val="00991C44"/>
    <w:rsid w:val="00991C9D"/>
    <w:rsid w:val="00992913"/>
    <w:rsid w:val="00994B0B"/>
    <w:rsid w:val="009963AC"/>
    <w:rsid w:val="00996605"/>
    <w:rsid w:val="009978A4"/>
    <w:rsid w:val="009A1505"/>
    <w:rsid w:val="009A2F7B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0C21"/>
    <w:rsid w:val="009C1791"/>
    <w:rsid w:val="009C1947"/>
    <w:rsid w:val="009C2497"/>
    <w:rsid w:val="009C564F"/>
    <w:rsid w:val="009C6433"/>
    <w:rsid w:val="009C67BA"/>
    <w:rsid w:val="009C6F42"/>
    <w:rsid w:val="009C72A1"/>
    <w:rsid w:val="009D0715"/>
    <w:rsid w:val="009D0900"/>
    <w:rsid w:val="009D13FF"/>
    <w:rsid w:val="009D149A"/>
    <w:rsid w:val="009D1643"/>
    <w:rsid w:val="009D2C5C"/>
    <w:rsid w:val="009D2F16"/>
    <w:rsid w:val="009D34A1"/>
    <w:rsid w:val="009D3E3B"/>
    <w:rsid w:val="009D3EB4"/>
    <w:rsid w:val="009D45AE"/>
    <w:rsid w:val="009D5484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1455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12539"/>
    <w:rsid w:val="00A1329A"/>
    <w:rsid w:val="00A132BC"/>
    <w:rsid w:val="00A144E8"/>
    <w:rsid w:val="00A15712"/>
    <w:rsid w:val="00A16DEB"/>
    <w:rsid w:val="00A17E80"/>
    <w:rsid w:val="00A20149"/>
    <w:rsid w:val="00A20A22"/>
    <w:rsid w:val="00A20DFB"/>
    <w:rsid w:val="00A20EFE"/>
    <w:rsid w:val="00A22C54"/>
    <w:rsid w:val="00A232FC"/>
    <w:rsid w:val="00A252C3"/>
    <w:rsid w:val="00A26294"/>
    <w:rsid w:val="00A268BD"/>
    <w:rsid w:val="00A27076"/>
    <w:rsid w:val="00A275A8"/>
    <w:rsid w:val="00A276A1"/>
    <w:rsid w:val="00A3009D"/>
    <w:rsid w:val="00A311E2"/>
    <w:rsid w:val="00A31543"/>
    <w:rsid w:val="00A316AA"/>
    <w:rsid w:val="00A31BF9"/>
    <w:rsid w:val="00A32194"/>
    <w:rsid w:val="00A32935"/>
    <w:rsid w:val="00A32EC7"/>
    <w:rsid w:val="00A366C7"/>
    <w:rsid w:val="00A3794A"/>
    <w:rsid w:val="00A408A9"/>
    <w:rsid w:val="00A412E2"/>
    <w:rsid w:val="00A42741"/>
    <w:rsid w:val="00A45075"/>
    <w:rsid w:val="00A4562C"/>
    <w:rsid w:val="00A45AC2"/>
    <w:rsid w:val="00A46837"/>
    <w:rsid w:val="00A469EE"/>
    <w:rsid w:val="00A46CF6"/>
    <w:rsid w:val="00A50EEE"/>
    <w:rsid w:val="00A52DD5"/>
    <w:rsid w:val="00A52E49"/>
    <w:rsid w:val="00A546AB"/>
    <w:rsid w:val="00A55C87"/>
    <w:rsid w:val="00A60902"/>
    <w:rsid w:val="00A650A9"/>
    <w:rsid w:val="00A66CD3"/>
    <w:rsid w:val="00A67EC9"/>
    <w:rsid w:val="00A70CA1"/>
    <w:rsid w:val="00A71F79"/>
    <w:rsid w:val="00A73826"/>
    <w:rsid w:val="00A73861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1FB"/>
    <w:rsid w:val="00A8777E"/>
    <w:rsid w:val="00A8783D"/>
    <w:rsid w:val="00A87E1E"/>
    <w:rsid w:val="00A92B05"/>
    <w:rsid w:val="00A9431F"/>
    <w:rsid w:val="00A9517C"/>
    <w:rsid w:val="00A97B3E"/>
    <w:rsid w:val="00AA0697"/>
    <w:rsid w:val="00AA0DF5"/>
    <w:rsid w:val="00AA21D6"/>
    <w:rsid w:val="00AA243D"/>
    <w:rsid w:val="00AA3306"/>
    <w:rsid w:val="00AA38DD"/>
    <w:rsid w:val="00AA4036"/>
    <w:rsid w:val="00AA4467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408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50A1"/>
    <w:rsid w:val="00AD54FD"/>
    <w:rsid w:val="00AD57E4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583"/>
    <w:rsid w:val="00AE16DF"/>
    <w:rsid w:val="00AE1FB5"/>
    <w:rsid w:val="00AE2E79"/>
    <w:rsid w:val="00AE40B5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AF70B2"/>
    <w:rsid w:val="00AF7345"/>
    <w:rsid w:val="00B005D4"/>
    <w:rsid w:val="00B01A2A"/>
    <w:rsid w:val="00B02512"/>
    <w:rsid w:val="00B02D4E"/>
    <w:rsid w:val="00B02F87"/>
    <w:rsid w:val="00B04E3C"/>
    <w:rsid w:val="00B052A5"/>
    <w:rsid w:val="00B06C8F"/>
    <w:rsid w:val="00B07235"/>
    <w:rsid w:val="00B07D60"/>
    <w:rsid w:val="00B10395"/>
    <w:rsid w:val="00B10E18"/>
    <w:rsid w:val="00B10E9F"/>
    <w:rsid w:val="00B111BB"/>
    <w:rsid w:val="00B11737"/>
    <w:rsid w:val="00B12353"/>
    <w:rsid w:val="00B14A2D"/>
    <w:rsid w:val="00B15126"/>
    <w:rsid w:val="00B15608"/>
    <w:rsid w:val="00B15758"/>
    <w:rsid w:val="00B172CA"/>
    <w:rsid w:val="00B176BD"/>
    <w:rsid w:val="00B2331C"/>
    <w:rsid w:val="00B2360A"/>
    <w:rsid w:val="00B2367D"/>
    <w:rsid w:val="00B2404E"/>
    <w:rsid w:val="00B25CA8"/>
    <w:rsid w:val="00B25CC8"/>
    <w:rsid w:val="00B265C9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59F"/>
    <w:rsid w:val="00B3375A"/>
    <w:rsid w:val="00B3553A"/>
    <w:rsid w:val="00B35961"/>
    <w:rsid w:val="00B409E3"/>
    <w:rsid w:val="00B43CC1"/>
    <w:rsid w:val="00B43F10"/>
    <w:rsid w:val="00B47DFD"/>
    <w:rsid w:val="00B50AA0"/>
    <w:rsid w:val="00B51BF2"/>
    <w:rsid w:val="00B52056"/>
    <w:rsid w:val="00B521B5"/>
    <w:rsid w:val="00B52537"/>
    <w:rsid w:val="00B5413E"/>
    <w:rsid w:val="00B550EA"/>
    <w:rsid w:val="00B55698"/>
    <w:rsid w:val="00B5570E"/>
    <w:rsid w:val="00B558E1"/>
    <w:rsid w:val="00B56441"/>
    <w:rsid w:val="00B56558"/>
    <w:rsid w:val="00B56CC2"/>
    <w:rsid w:val="00B573C1"/>
    <w:rsid w:val="00B60007"/>
    <w:rsid w:val="00B60560"/>
    <w:rsid w:val="00B651B5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2C20"/>
    <w:rsid w:val="00B7317B"/>
    <w:rsid w:val="00B73763"/>
    <w:rsid w:val="00B73BDE"/>
    <w:rsid w:val="00B73E50"/>
    <w:rsid w:val="00B76B00"/>
    <w:rsid w:val="00B77B0D"/>
    <w:rsid w:val="00B8009E"/>
    <w:rsid w:val="00B803EF"/>
    <w:rsid w:val="00B839D3"/>
    <w:rsid w:val="00B91AB6"/>
    <w:rsid w:val="00B92C23"/>
    <w:rsid w:val="00B936B1"/>
    <w:rsid w:val="00B95632"/>
    <w:rsid w:val="00B9657B"/>
    <w:rsid w:val="00B97031"/>
    <w:rsid w:val="00B97D46"/>
    <w:rsid w:val="00BA0474"/>
    <w:rsid w:val="00BA18D0"/>
    <w:rsid w:val="00BA1C8C"/>
    <w:rsid w:val="00BA36CE"/>
    <w:rsid w:val="00BA3806"/>
    <w:rsid w:val="00BA3C21"/>
    <w:rsid w:val="00BA54AF"/>
    <w:rsid w:val="00BA5BAA"/>
    <w:rsid w:val="00BA67FF"/>
    <w:rsid w:val="00BA6D3F"/>
    <w:rsid w:val="00BA79F5"/>
    <w:rsid w:val="00BA7E56"/>
    <w:rsid w:val="00BB001F"/>
    <w:rsid w:val="00BB0F85"/>
    <w:rsid w:val="00BB1639"/>
    <w:rsid w:val="00BB32EE"/>
    <w:rsid w:val="00BB4E73"/>
    <w:rsid w:val="00BB597A"/>
    <w:rsid w:val="00BB6154"/>
    <w:rsid w:val="00BB7F70"/>
    <w:rsid w:val="00BC2CD3"/>
    <w:rsid w:val="00BC39C6"/>
    <w:rsid w:val="00BC3DBA"/>
    <w:rsid w:val="00BC49F9"/>
    <w:rsid w:val="00BC58E0"/>
    <w:rsid w:val="00BC71A1"/>
    <w:rsid w:val="00BD02B7"/>
    <w:rsid w:val="00BD2670"/>
    <w:rsid w:val="00BD4A72"/>
    <w:rsid w:val="00BD4FFC"/>
    <w:rsid w:val="00BD539A"/>
    <w:rsid w:val="00BD6FCE"/>
    <w:rsid w:val="00BD703F"/>
    <w:rsid w:val="00BD7520"/>
    <w:rsid w:val="00BD7C5E"/>
    <w:rsid w:val="00BE006A"/>
    <w:rsid w:val="00BE1141"/>
    <w:rsid w:val="00BE1C98"/>
    <w:rsid w:val="00BE2D6B"/>
    <w:rsid w:val="00BE43CA"/>
    <w:rsid w:val="00BE6103"/>
    <w:rsid w:val="00BE6E35"/>
    <w:rsid w:val="00BE793B"/>
    <w:rsid w:val="00BF0229"/>
    <w:rsid w:val="00BF059E"/>
    <w:rsid w:val="00BF0B6D"/>
    <w:rsid w:val="00BF21B8"/>
    <w:rsid w:val="00BF2B94"/>
    <w:rsid w:val="00BF3ABD"/>
    <w:rsid w:val="00BF3B25"/>
    <w:rsid w:val="00BF3DD1"/>
    <w:rsid w:val="00C0133B"/>
    <w:rsid w:val="00C024C8"/>
    <w:rsid w:val="00C039CA"/>
    <w:rsid w:val="00C03D14"/>
    <w:rsid w:val="00C053F6"/>
    <w:rsid w:val="00C06816"/>
    <w:rsid w:val="00C118DC"/>
    <w:rsid w:val="00C11EDF"/>
    <w:rsid w:val="00C12292"/>
    <w:rsid w:val="00C132F5"/>
    <w:rsid w:val="00C14520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7DE"/>
    <w:rsid w:val="00C32BBA"/>
    <w:rsid w:val="00C3383D"/>
    <w:rsid w:val="00C33F8E"/>
    <w:rsid w:val="00C3484C"/>
    <w:rsid w:val="00C35D7C"/>
    <w:rsid w:val="00C3605B"/>
    <w:rsid w:val="00C367E9"/>
    <w:rsid w:val="00C3707D"/>
    <w:rsid w:val="00C3761F"/>
    <w:rsid w:val="00C3785F"/>
    <w:rsid w:val="00C4021B"/>
    <w:rsid w:val="00C41021"/>
    <w:rsid w:val="00C42519"/>
    <w:rsid w:val="00C4284E"/>
    <w:rsid w:val="00C434A9"/>
    <w:rsid w:val="00C43657"/>
    <w:rsid w:val="00C44568"/>
    <w:rsid w:val="00C445AC"/>
    <w:rsid w:val="00C4515F"/>
    <w:rsid w:val="00C4658B"/>
    <w:rsid w:val="00C47179"/>
    <w:rsid w:val="00C556CF"/>
    <w:rsid w:val="00C55846"/>
    <w:rsid w:val="00C55934"/>
    <w:rsid w:val="00C56A86"/>
    <w:rsid w:val="00C56DFB"/>
    <w:rsid w:val="00C57B15"/>
    <w:rsid w:val="00C60244"/>
    <w:rsid w:val="00C61EF8"/>
    <w:rsid w:val="00C6431F"/>
    <w:rsid w:val="00C660BC"/>
    <w:rsid w:val="00C66378"/>
    <w:rsid w:val="00C675C4"/>
    <w:rsid w:val="00C70203"/>
    <w:rsid w:val="00C7031C"/>
    <w:rsid w:val="00C705A2"/>
    <w:rsid w:val="00C717FD"/>
    <w:rsid w:val="00C72701"/>
    <w:rsid w:val="00C72CF9"/>
    <w:rsid w:val="00C7305A"/>
    <w:rsid w:val="00C73B1F"/>
    <w:rsid w:val="00C80077"/>
    <w:rsid w:val="00C82C15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52E8"/>
    <w:rsid w:val="00C9727A"/>
    <w:rsid w:val="00CA1A75"/>
    <w:rsid w:val="00CA222C"/>
    <w:rsid w:val="00CA3291"/>
    <w:rsid w:val="00CA354A"/>
    <w:rsid w:val="00CA35C2"/>
    <w:rsid w:val="00CA66B3"/>
    <w:rsid w:val="00CA6790"/>
    <w:rsid w:val="00CB0246"/>
    <w:rsid w:val="00CB2F47"/>
    <w:rsid w:val="00CB3B26"/>
    <w:rsid w:val="00CB454F"/>
    <w:rsid w:val="00CB5098"/>
    <w:rsid w:val="00CB61A8"/>
    <w:rsid w:val="00CB7EBA"/>
    <w:rsid w:val="00CC03A9"/>
    <w:rsid w:val="00CC10D7"/>
    <w:rsid w:val="00CC1249"/>
    <w:rsid w:val="00CC2B80"/>
    <w:rsid w:val="00CC3A62"/>
    <w:rsid w:val="00CC51C7"/>
    <w:rsid w:val="00CC526C"/>
    <w:rsid w:val="00CC5E71"/>
    <w:rsid w:val="00CC61C8"/>
    <w:rsid w:val="00CC67CC"/>
    <w:rsid w:val="00CC6815"/>
    <w:rsid w:val="00CC7574"/>
    <w:rsid w:val="00CC7FCB"/>
    <w:rsid w:val="00CD1703"/>
    <w:rsid w:val="00CD1E99"/>
    <w:rsid w:val="00CD25F9"/>
    <w:rsid w:val="00CD35B1"/>
    <w:rsid w:val="00CD44CD"/>
    <w:rsid w:val="00CD4920"/>
    <w:rsid w:val="00CD51F9"/>
    <w:rsid w:val="00CD5A16"/>
    <w:rsid w:val="00CD6075"/>
    <w:rsid w:val="00CD6202"/>
    <w:rsid w:val="00CD63BC"/>
    <w:rsid w:val="00CD6885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94F"/>
    <w:rsid w:val="00D00A35"/>
    <w:rsid w:val="00D01557"/>
    <w:rsid w:val="00D01855"/>
    <w:rsid w:val="00D0226B"/>
    <w:rsid w:val="00D02C18"/>
    <w:rsid w:val="00D03B7A"/>
    <w:rsid w:val="00D03E41"/>
    <w:rsid w:val="00D0476A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0FBF"/>
    <w:rsid w:val="00D122E6"/>
    <w:rsid w:val="00D12336"/>
    <w:rsid w:val="00D129B0"/>
    <w:rsid w:val="00D14B8B"/>
    <w:rsid w:val="00D160DC"/>
    <w:rsid w:val="00D16FEC"/>
    <w:rsid w:val="00D175F9"/>
    <w:rsid w:val="00D20BAB"/>
    <w:rsid w:val="00D21190"/>
    <w:rsid w:val="00D22645"/>
    <w:rsid w:val="00D22912"/>
    <w:rsid w:val="00D23267"/>
    <w:rsid w:val="00D2329A"/>
    <w:rsid w:val="00D232FE"/>
    <w:rsid w:val="00D23A2A"/>
    <w:rsid w:val="00D24386"/>
    <w:rsid w:val="00D24C37"/>
    <w:rsid w:val="00D24D33"/>
    <w:rsid w:val="00D24F6F"/>
    <w:rsid w:val="00D2567A"/>
    <w:rsid w:val="00D26D09"/>
    <w:rsid w:val="00D27142"/>
    <w:rsid w:val="00D277B1"/>
    <w:rsid w:val="00D328A8"/>
    <w:rsid w:val="00D34BF5"/>
    <w:rsid w:val="00D36DA8"/>
    <w:rsid w:val="00D3708E"/>
    <w:rsid w:val="00D37E7E"/>
    <w:rsid w:val="00D405C5"/>
    <w:rsid w:val="00D4127C"/>
    <w:rsid w:val="00D4161C"/>
    <w:rsid w:val="00D4303E"/>
    <w:rsid w:val="00D43EE9"/>
    <w:rsid w:val="00D441CC"/>
    <w:rsid w:val="00D44BA9"/>
    <w:rsid w:val="00D4534A"/>
    <w:rsid w:val="00D45679"/>
    <w:rsid w:val="00D460D7"/>
    <w:rsid w:val="00D4717D"/>
    <w:rsid w:val="00D47B43"/>
    <w:rsid w:val="00D51418"/>
    <w:rsid w:val="00D516F2"/>
    <w:rsid w:val="00D52896"/>
    <w:rsid w:val="00D5327C"/>
    <w:rsid w:val="00D55A2F"/>
    <w:rsid w:val="00D55B46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641B"/>
    <w:rsid w:val="00D671A9"/>
    <w:rsid w:val="00D67C06"/>
    <w:rsid w:val="00D70784"/>
    <w:rsid w:val="00D70BE4"/>
    <w:rsid w:val="00D70D5E"/>
    <w:rsid w:val="00D72748"/>
    <w:rsid w:val="00D75CDF"/>
    <w:rsid w:val="00D75F8F"/>
    <w:rsid w:val="00D76776"/>
    <w:rsid w:val="00D82D2B"/>
    <w:rsid w:val="00D83496"/>
    <w:rsid w:val="00D84466"/>
    <w:rsid w:val="00D84735"/>
    <w:rsid w:val="00D84D27"/>
    <w:rsid w:val="00D8524C"/>
    <w:rsid w:val="00D865ED"/>
    <w:rsid w:val="00D879B6"/>
    <w:rsid w:val="00D92FDF"/>
    <w:rsid w:val="00D93C20"/>
    <w:rsid w:val="00D93DEF"/>
    <w:rsid w:val="00D97409"/>
    <w:rsid w:val="00D97C22"/>
    <w:rsid w:val="00DA3F84"/>
    <w:rsid w:val="00DA4319"/>
    <w:rsid w:val="00DA5322"/>
    <w:rsid w:val="00DA6D48"/>
    <w:rsid w:val="00DA6DA8"/>
    <w:rsid w:val="00DA7598"/>
    <w:rsid w:val="00DA7829"/>
    <w:rsid w:val="00DA7CFE"/>
    <w:rsid w:val="00DB0785"/>
    <w:rsid w:val="00DB1008"/>
    <w:rsid w:val="00DB385A"/>
    <w:rsid w:val="00DC0CEF"/>
    <w:rsid w:val="00DC2465"/>
    <w:rsid w:val="00DC257A"/>
    <w:rsid w:val="00DC32CC"/>
    <w:rsid w:val="00DC33D7"/>
    <w:rsid w:val="00DC39B1"/>
    <w:rsid w:val="00DC44D2"/>
    <w:rsid w:val="00DC54B5"/>
    <w:rsid w:val="00DC733D"/>
    <w:rsid w:val="00DC738F"/>
    <w:rsid w:val="00DC7427"/>
    <w:rsid w:val="00DC7DEF"/>
    <w:rsid w:val="00DD0B84"/>
    <w:rsid w:val="00DD2B21"/>
    <w:rsid w:val="00DD2FAC"/>
    <w:rsid w:val="00DD30EE"/>
    <w:rsid w:val="00DD32AC"/>
    <w:rsid w:val="00DD3A33"/>
    <w:rsid w:val="00DD3D4A"/>
    <w:rsid w:val="00DD4A31"/>
    <w:rsid w:val="00DD4BD7"/>
    <w:rsid w:val="00DD58B6"/>
    <w:rsid w:val="00DD693F"/>
    <w:rsid w:val="00DD6AC5"/>
    <w:rsid w:val="00DD6CFF"/>
    <w:rsid w:val="00DD75EB"/>
    <w:rsid w:val="00DE3438"/>
    <w:rsid w:val="00DE3AFD"/>
    <w:rsid w:val="00DE3C5C"/>
    <w:rsid w:val="00DE438A"/>
    <w:rsid w:val="00DE52DF"/>
    <w:rsid w:val="00DE5438"/>
    <w:rsid w:val="00DE56A2"/>
    <w:rsid w:val="00DE6EFB"/>
    <w:rsid w:val="00DF0F60"/>
    <w:rsid w:val="00DF109D"/>
    <w:rsid w:val="00DF1889"/>
    <w:rsid w:val="00DF2FC6"/>
    <w:rsid w:val="00DF3EFD"/>
    <w:rsid w:val="00DF58A0"/>
    <w:rsid w:val="00DF7A89"/>
    <w:rsid w:val="00E00D51"/>
    <w:rsid w:val="00E02429"/>
    <w:rsid w:val="00E02B59"/>
    <w:rsid w:val="00E038EA"/>
    <w:rsid w:val="00E0516D"/>
    <w:rsid w:val="00E05D51"/>
    <w:rsid w:val="00E104D4"/>
    <w:rsid w:val="00E11EF3"/>
    <w:rsid w:val="00E1206C"/>
    <w:rsid w:val="00E1291B"/>
    <w:rsid w:val="00E12A4B"/>
    <w:rsid w:val="00E16031"/>
    <w:rsid w:val="00E16135"/>
    <w:rsid w:val="00E1660F"/>
    <w:rsid w:val="00E16F54"/>
    <w:rsid w:val="00E17828"/>
    <w:rsid w:val="00E17CA8"/>
    <w:rsid w:val="00E204E1"/>
    <w:rsid w:val="00E208F0"/>
    <w:rsid w:val="00E20DB6"/>
    <w:rsid w:val="00E212CE"/>
    <w:rsid w:val="00E21F67"/>
    <w:rsid w:val="00E234D3"/>
    <w:rsid w:val="00E24A1F"/>
    <w:rsid w:val="00E252BF"/>
    <w:rsid w:val="00E26BFC"/>
    <w:rsid w:val="00E27218"/>
    <w:rsid w:val="00E27A84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37A39"/>
    <w:rsid w:val="00E40567"/>
    <w:rsid w:val="00E4067A"/>
    <w:rsid w:val="00E40CFD"/>
    <w:rsid w:val="00E41A1F"/>
    <w:rsid w:val="00E426F5"/>
    <w:rsid w:val="00E44657"/>
    <w:rsid w:val="00E45BD8"/>
    <w:rsid w:val="00E46504"/>
    <w:rsid w:val="00E47DAE"/>
    <w:rsid w:val="00E47E30"/>
    <w:rsid w:val="00E50D45"/>
    <w:rsid w:val="00E5161A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755"/>
    <w:rsid w:val="00E66051"/>
    <w:rsid w:val="00E66B73"/>
    <w:rsid w:val="00E70D41"/>
    <w:rsid w:val="00E71A5A"/>
    <w:rsid w:val="00E71E5A"/>
    <w:rsid w:val="00E739CA"/>
    <w:rsid w:val="00E73F05"/>
    <w:rsid w:val="00E75011"/>
    <w:rsid w:val="00E75B4F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16D6"/>
    <w:rsid w:val="00EC29CC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624"/>
    <w:rsid w:val="00EE12C4"/>
    <w:rsid w:val="00EE12F0"/>
    <w:rsid w:val="00EE18EF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075E"/>
    <w:rsid w:val="00F0217A"/>
    <w:rsid w:val="00F024F8"/>
    <w:rsid w:val="00F02545"/>
    <w:rsid w:val="00F0345A"/>
    <w:rsid w:val="00F03EDF"/>
    <w:rsid w:val="00F0409D"/>
    <w:rsid w:val="00F07529"/>
    <w:rsid w:val="00F07CE0"/>
    <w:rsid w:val="00F11642"/>
    <w:rsid w:val="00F1529A"/>
    <w:rsid w:val="00F15470"/>
    <w:rsid w:val="00F15F58"/>
    <w:rsid w:val="00F16A10"/>
    <w:rsid w:val="00F16B9D"/>
    <w:rsid w:val="00F1733A"/>
    <w:rsid w:val="00F202AB"/>
    <w:rsid w:val="00F21299"/>
    <w:rsid w:val="00F215A1"/>
    <w:rsid w:val="00F21770"/>
    <w:rsid w:val="00F231A3"/>
    <w:rsid w:val="00F26479"/>
    <w:rsid w:val="00F268B5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23D1"/>
    <w:rsid w:val="00F43AC2"/>
    <w:rsid w:val="00F4423E"/>
    <w:rsid w:val="00F44CB4"/>
    <w:rsid w:val="00F451F0"/>
    <w:rsid w:val="00F454E5"/>
    <w:rsid w:val="00F476D2"/>
    <w:rsid w:val="00F500B2"/>
    <w:rsid w:val="00F50327"/>
    <w:rsid w:val="00F51431"/>
    <w:rsid w:val="00F51A21"/>
    <w:rsid w:val="00F52875"/>
    <w:rsid w:val="00F53289"/>
    <w:rsid w:val="00F5413C"/>
    <w:rsid w:val="00F54175"/>
    <w:rsid w:val="00F5459D"/>
    <w:rsid w:val="00F54880"/>
    <w:rsid w:val="00F5567B"/>
    <w:rsid w:val="00F57266"/>
    <w:rsid w:val="00F57699"/>
    <w:rsid w:val="00F57A0D"/>
    <w:rsid w:val="00F603ED"/>
    <w:rsid w:val="00F608CC"/>
    <w:rsid w:val="00F608D8"/>
    <w:rsid w:val="00F61482"/>
    <w:rsid w:val="00F631C5"/>
    <w:rsid w:val="00F63982"/>
    <w:rsid w:val="00F65DB4"/>
    <w:rsid w:val="00F65DC7"/>
    <w:rsid w:val="00F66067"/>
    <w:rsid w:val="00F741CF"/>
    <w:rsid w:val="00F758F4"/>
    <w:rsid w:val="00F75F04"/>
    <w:rsid w:val="00F768EB"/>
    <w:rsid w:val="00F7795E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67CC"/>
    <w:rsid w:val="00F979AF"/>
    <w:rsid w:val="00FA03DF"/>
    <w:rsid w:val="00FA0459"/>
    <w:rsid w:val="00FA099A"/>
    <w:rsid w:val="00FA0DA6"/>
    <w:rsid w:val="00FA0F53"/>
    <w:rsid w:val="00FA1F75"/>
    <w:rsid w:val="00FA2640"/>
    <w:rsid w:val="00FA4D95"/>
    <w:rsid w:val="00FA520B"/>
    <w:rsid w:val="00FA5B12"/>
    <w:rsid w:val="00FA7982"/>
    <w:rsid w:val="00FB0D2F"/>
    <w:rsid w:val="00FB144A"/>
    <w:rsid w:val="00FB16DD"/>
    <w:rsid w:val="00FB1916"/>
    <w:rsid w:val="00FB31B7"/>
    <w:rsid w:val="00FB378A"/>
    <w:rsid w:val="00FB4172"/>
    <w:rsid w:val="00FB44C0"/>
    <w:rsid w:val="00FB4C41"/>
    <w:rsid w:val="00FB52E1"/>
    <w:rsid w:val="00FB685B"/>
    <w:rsid w:val="00FB6BEF"/>
    <w:rsid w:val="00FB7F73"/>
    <w:rsid w:val="00FB7FDE"/>
    <w:rsid w:val="00FC048B"/>
    <w:rsid w:val="00FC1439"/>
    <w:rsid w:val="00FC2F1B"/>
    <w:rsid w:val="00FC4AAC"/>
    <w:rsid w:val="00FC56CF"/>
    <w:rsid w:val="00FC5893"/>
    <w:rsid w:val="00FC59C1"/>
    <w:rsid w:val="00FC7501"/>
    <w:rsid w:val="00FD12BB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31D1"/>
    <w:rsid w:val="00FF437A"/>
    <w:rsid w:val="00FF49F5"/>
    <w:rsid w:val="00FF504E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811888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B265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265C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57B5E-A677-4DD5-BC85-EDD2366D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7703</Words>
  <Characters>43909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51509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790</cp:revision>
  <cp:lastPrinted>2025-03-19T07:48:00Z</cp:lastPrinted>
  <dcterms:created xsi:type="dcterms:W3CDTF">2019-11-13T12:47:00Z</dcterms:created>
  <dcterms:modified xsi:type="dcterms:W3CDTF">2025-03-19T07:50:00Z</dcterms:modified>
</cp:coreProperties>
</file>